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274A" w14:textId="77777777" w:rsidR="001848A0" w:rsidRPr="00407F85" w:rsidRDefault="001848A0" w:rsidP="005B7B19">
      <w:pPr>
        <w:pStyle w:val="Sansinterligne"/>
        <w:rPr>
          <w:rFonts w:ascii="Arial" w:hAnsi="Arial" w:cs="Arial"/>
          <w:bCs/>
          <w:i/>
          <w:iCs/>
          <w:sz w:val="28"/>
          <w:szCs w:val="24"/>
        </w:rPr>
        <w:sectPr w:rsidR="001848A0" w:rsidRPr="00407F85" w:rsidSect="00790584">
          <w:headerReference w:type="default" r:id="rId11"/>
          <w:footerReference w:type="default" r:id="rId12"/>
          <w:type w:val="continuous"/>
          <w:pgSz w:w="16838" w:h="11906" w:orient="landscape" w:code="9"/>
          <w:pgMar w:top="851" w:right="851" w:bottom="851" w:left="851" w:header="1417" w:footer="567" w:gutter="0"/>
          <w:cols w:num="2" w:space="567"/>
          <w:docGrid w:linePitch="360"/>
        </w:sectPr>
      </w:pPr>
    </w:p>
    <w:p w14:paraId="24059E07" w14:textId="0E95F1EC" w:rsidR="00205C32" w:rsidRPr="00407F85" w:rsidRDefault="001848A0" w:rsidP="00205C32">
      <w:pPr>
        <w:pStyle w:val="Sansinterligne"/>
        <w:numPr>
          <w:ilvl w:val="0"/>
          <w:numId w:val="6"/>
        </w:numPr>
        <w:pBdr>
          <w:bottom w:val="single" w:sz="4" w:space="1" w:color="BFBFBF" w:themeColor="background1" w:themeShade="BF"/>
        </w:pBdr>
        <w:spacing w:line="276" w:lineRule="auto"/>
        <w:jc w:val="both"/>
        <w:rPr>
          <w:rFonts w:ascii="Arial" w:hAnsi="Arial" w:cs="Arial"/>
          <w:bCs/>
          <w:i/>
          <w:iCs/>
          <w:sz w:val="18"/>
          <w:szCs w:val="24"/>
        </w:rPr>
      </w:pPr>
      <w:r w:rsidRPr="00407F85">
        <w:rPr>
          <w:rFonts w:ascii="Arial" w:hAnsi="Arial" w:cs="Arial"/>
          <w:bCs/>
          <w:i/>
          <w:iCs/>
          <w:sz w:val="18"/>
          <w:szCs w:val="24"/>
        </w:rPr>
        <w:t xml:space="preserve">L’organisateur doit compléter ce formulaire de manière </w:t>
      </w:r>
      <w:r w:rsidR="00205C32" w:rsidRPr="00407F85">
        <w:rPr>
          <w:rFonts w:ascii="Arial" w:hAnsi="Arial" w:cs="Arial"/>
          <w:bCs/>
          <w:i/>
          <w:iCs/>
          <w:sz w:val="18"/>
          <w:szCs w:val="24"/>
        </w:rPr>
        <w:t>informatique</w:t>
      </w:r>
      <w:r w:rsidR="00885DFA" w:rsidRPr="00407F85">
        <w:rPr>
          <w:rFonts w:ascii="Arial" w:hAnsi="Arial" w:cs="Arial"/>
          <w:bCs/>
          <w:i/>
          <w:iCs/>
          <w:sz w:val="18"/>
          <w:szCs w:val="24"/>
        </w:rPr>
        <w:t xml:space="preserve"> 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 xml:space="preserve">et le retourner </w:t>
      </w:r>
      <w:r w:rsidR="007A581C" w:rsidRPr="00407F85">
        <w:rPr>
          <w:rFonts w:ascii="Arial" w:hAnsi="Arial" w:cs="Arial"/>
          <w:bCs/>
          <w:i/>
          <w:iCs/>
          <w:sz w:val="18"/>
          <w:szCs w:val="24"/>
        </w:rPr>
        <w:t xml:space="preserve">pour approbation à son 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 xml:space="preserve">Comité Régional. </w:t>
      </w:r>
    </w:p>
    <w:p w14:paraId="11CC4709" w14:textId="3DC7C275" w:rsidR="00BA7950" w:rsidRPr="00407F85" w:rsidRDefault="007A581C" w:rsidP="00205C32">
      <w:pPr>
        <w:pStyle w:val="Sansinterligne"/>
        <w:numPr>
          <w:ilvl w:val="0"/>
          <w:numId w:val="6"/>
        </w:numPr>
        <w:pBdr>
          <w:bottom w:val="single" w:sz="4" w:space="1" w:color="BFBFBF" w:themeColor="background1" w:themeShade="BF"/>
        </w:pBdr>
        <w:spacing w:line="276" w:lineRule="auto"/>
        <w:jc w:val="both"/>
        <w:rPr>
          <w:rFonts w:ascii="Arial" w:hAnsi="Arial" w:cs="Arial"/>
          <w:bCs/>
          <w:i/>
          <w:iCs/>
          <w:sz w:val="18"/>
          <w:szCs w:val="24"/>
        </w:rPr>
      </w:pPr>
      <w:r w:rsidRPr="00407F85">
        <w:rPr>
          <w:rFonts w:ascii="Arial" w:hAnsi="Arial" w:cs="Arial"/>
          <w:bCs/>
          <w:i/>
          <w:iCs/>
          <w:sz w:val="18"/>
          <w:szCs w:val="24"/>
        </w:rPr>
        <w:t>Une fois validé</w:t>
      </w:r>
      <w:r w:rsidR="0001175B">
        <w:rPr>
          <w:rFonts w:ascii="Arial" w:hAnsi="Arial" w:cs="Arial"/>
          <w:bCs/>
          <w:i/>
          <w:iCs/>
          <w:sz w:val="18"/>
          <w:szCs w:val="24"/>
        </w:rPr>
        <w:t xml:space="preserve"> par le </w:t>
      </w:r>
      <w:r w:rsidR="0001175B" w:rsidRPr="00407F85">
        <w:rPr>
          <w:rFonts w:ascii="Arial" w:hAnsi="Arial" w:cs="Arial"/>
          <w:bCs/>
          <w:i/>
          <w:iCs/>
          <w:sz w:val="18"/>
          <w:szCs w:val="24"/>
        </w:rPr>
        <w:t>Comité Régional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 xml:space="preserve">, le formulaire </w:t>
      </w:r>
      <w:r w:rsidR="0001175B">
        <w:rPr>
          <w:rFonts w:ascii="Arial" w:hAnsi="Arial" w:cs="Arial"/>
          <w:bCs/>
          <w:i/>
          <w:iCs/>
          <w:sz w:val="18"/>
          <w:szCs w:val="24"/>
        </w:rPr>
        <w:t xml:space="preserve">doit être 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>à adresser</w:t>
      </w:r>
      <w:r w:rsidR="00646471" w:rsidRPr="00407F85">
        <w:rPr>
          <w:rFonts w:ascii="Arial" w:hAnsi="Arial" w:cs="Arial"/>
          <w:bCs/>
          <w:i/>
          <w:iCs/>
          <w:sz w:val="18"/>
          <w:szCs w:val="24"/>
        </w:rPr>
        <w:t xml:space="preserve"> par </w:t>
      </w:r>
      <w:r w:rsidR="00407F85" w:rsidRPr="00407F85">
        <w:rPr>
          <w:rFonts w:ascii="Arial" w:hAnsi="Arial" w:cs="Arial"/>
          <w:bCs/>
          <w:i/>
          <w:iCs/>
          <w:sz w:val="18"/>
          <w:szCs w:val="24"/>
        </w:rPr>
        <w:t xml:space="preserve">mail </w:t>
      </w:r>
      <w:r w:rsidR="00407F85" w:rsidRPr="00F854D4">
        <w:rPr>
          <w:rFonts w:ascii="Arial" w:hAnsi="Arial" w:cs="Arial"/>
          <w:bCs/>
          <w:i/>
          <w:iCs/>
          <w:sz w:val="18"/>
          <w:szCs w:val="18"/>
        </w:rPr>
        <w:t xml:space="preserve">à </w:t>
      </w:r>
      <w:hyperlink r:id="rId13" w:history="1">
        <w:r w:rsidR="00F854D4" w:rsidRPr="00F854D4">
          <w:rPr>
            <w:rStyle w:val="Lienhypertexte"/>
            <w:rFonts w:ascii="Arial" w:hAnsi="Arial" w:cs="Arial"/>
            <w:b/>
            <w:bCs/>
            <w:i/>
            <w:iCs/>
            <w:sz w:val="18"/>
            <w:szCs w:val="18"/>
          </w:rPr>
          <w:t>l.monzo@ffc.fr</w:t>
        </w:r>
      </w:hyperlink>
      <w:r w:rsidR="00F854D4" w:rsidRPr="00F854D4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FB640A" w:rsidRPr="00F854D4">
        <w:rPr>
          <w:rFonts w:ascii="Arial" w:hAnsi="Arial" w:cs="Arial"/>
          <w:b/>
          <w:bCs/>
          <w:i/>
          <w:iCs/>
          <w:sz w:val="18"/>
          <w:szCs w:val="18"/>
        </w:rPr>
        <w:t>avant</w:t>
      </w:r>
      <w:r w:rsidR="00FB640A" w:rsidRPr="00F854D4">
        <w:rPr>
          <w:rFonts w:ascii="Arial" w:hAnsi="Arial" w:cs="Arial"/>
          <w:b/>
          <w:bCs/>
          <w:i/>
          <w:iCs/>
          <w:sz w:val="18"/>
          <w:szCs w:val="24"/>
        </w:rPr>
        <w:t xml:space="preserve"> le </w:t>
      </w:r>
      <w:r w:rsidR="00865D28" w:rsidRPr="00F854D4">
        <w:rPr>
          <w:rFonts w:ascii="Arial" w:hAnsi="Arial" w:cs="Arial"/>
          <w:b/>
          <w:bCs/>
          <w:i/>
          <w:iCs/>
          <w:sz w:val="18"/>
          <w:szCs w:val="24"/>
        </w:rPr>
        <w:t>15</w:t>
      </w:r>
      <w:r w:rsidR="00472474" w:rsidRPr="00F854D4">
        <w:rPr>
          <w:rFonts w:ascii="Arial" w:hAnsi="Arial" w:cs="Arial"/>
          <w:b/>
          <w:bCs/>
          <w:i/>
          <w:iCs/>
          <w:sz w:val="18"/>
          <w:szCs w:val="24"/>
        </w:rPr>
        <w:t xml:space="preserve"> </w:t>
      </w:r>
      <w:r w:rsidR="00070B8A" w:rsidRPr="00F854D4">
        <w:rPr>
          <w:rFonts w:ascii="Arial" w:hAnsi="Arial" w:cs="Arial"/>
          <w:b/>
          <w:bCs/>
          <w:i/>
          <w:iCs/>
          <w:sz w:val="18"/>
          <w:szCs w:val="24"/>
        </w:rPr>
        <w:t>janvier</w:t>
      </w:r>
      <w:r w:rsidR="00556E8E" w:rsidRPr="00F854D4">
        <w:rPr>
          <w:rFonts w:ascii="Arial" w:hAnsi="Arial" w:cs="Arial"/>
          <w:b/>
          <w:bCs/>
          <w:i/>
          <w:iCs/>
          <w:sz w:val="18"/>
          <w:szCs w:val="24"/>
        </w:rPr>
        <w:t xml:space="preserve"> </w:t>
      </w:r>
      <w:r w:rsidR="00472474" w:rsidRPr="00F854D4">
        <w:rPr>
          <w:rFonts w:ascii="Arial" w:hAnsi="Arial" w:cs="Arial"/>
          <w:b/>
          <w:bCs/>
          <w:i/>
          <w:iCs/>
          <w:sz w:val="18"/>
          <w:szCs w:val="24"/>
        </w:rPr>
        <w:t>20</w:t>
      </w:r>
      <w:r w:rsidR="0021198F" w:rsidRPr="00F854D4">
        <w:rPr>
          <w:rFonts w:ascii="Arial" w:hAnsi="Arial" w:cs="Arial"/>
          <w:b/>
          <w:bCs/>
          <w:i/>
          <w:iCs/>
          <w:sz w:val="18"/>
          <w:szCs w:val="24"/>
        </w:rPr>
        <w:t>2</w:t>
      </w:r>
      <w:r w:rsidR="000B5803" w:rsidRPr="00F854D4">
        <w:rPr>
          <w:rFonts w:ascii="Arial" w:hAnsi="Arial" w:cs="Arial"/>
          <w:b/>
          <w:bCs/>
          <w:i/>
          <w:iCs/>
          <w:sz w:val="18"/>
          <w:szCs w:val="24"/>
        </w:rPr>
        <w:t>5</w:t>
      </w:r>
      <w:r w:rsidR="009231C5" w:rsidRPr="00407F85">
        <w:rPr>
          <w:rFonts w:ascii="Arial" w:hAnsi="Arial" w:cs="Arial"/>
          <w:bCs/>
          <w:i/>
          <w:iCs/>
          <w:sz w:val="18"/>
          <w:szCs w:val="24"/>
        </w:rPr>
        <w:t>.</w:t>
      </w:r>
    </w:p>
    <w:p w14:paraId="64CDCF34" w14:textId="424DE325" w:rsidR="00DC42E2" w:rsidRPr="00407F85" w:rsidRDefault="00407F85" w:rsidP="005015D7">
      <w:pPr>
        <w:pStyle w:val="Sansinterligne"/>
        <w:numPr>
          <w:ilvl w:val="0"/>
          <w:numId w:val="6"/>
        </w:numPr>
        <w:pBdr>
          <w:bottom w:val="single" w:sz="4" w:space="1" w:color="BFBFBF" w:themeColor="background1" w:themeShade="BF"/>
        </w:pBdr>
        <w:spacing w:line="276" w:lineRule="auto"/>
        <w:jc w:val="both"/>
        <w:rPr>
          <w:rFonts w:ascii="Arial" w:hAnsi="Arial" w:cs="Arial"/>
          <w:bCs/>
          <w:i/>
          <w:iCs/>
          <w:sz w:val="18"/>
          <w:szCs w:val="24"/>
        </w:rPr>
      </w:pPr>
      <w:r w:rsidRPr="00407F85">
        <w:rPr>
          <w:rFonts w:ascii="Arial" w:hAnsi="Arial" w:cs="Arial"/>
          <w:bCs/>
          <w:i/>
          <w:iCs/>
          <w:sz w:val="18"/>
          <w:szCs w:val="24"/>
        </w:rPr>
        <w:t>L’inscription ne sera validée qu’à réception de la caution FFC de 200,00 € (par chèque bancaire ou par virement)</w:t>
      </w:r>
    </w:p>
    <w:p w14:paraId="4692DACD" w14:textId="77777777" w:rsidR="00DC42E2" w:rsidRPr="002B56A8" w:rsidRDefault="00DC42E2" w:rsidP="00BA7950">
      <w:pPr>
        <w:pStyle w:val="Sansinterligne"/>
        <w:pBdr>
          <w:bottom w:val="single" w:sz="4" w:space="1" w:color="BFBFBF" w:themeColor="background1" w:themeShade="BF"/>
        </w:pBdr>
        <w:spacing w:line="276" w:lineRule="auto"/>
        <w:jc w:val="both"/>
        <w:rPr>
          <w:rFonts w:ascii="Arial" w:hAnsi="Arial" w:cs="Arial"/>
          <w:sz w:val="16"/>
        </w:rPr>
        <w:sectPr w:rsidR="00DC42E2" w:rsidRPr="002B56A8" w:rsidSect="001848A0">
          <w:type w:val="continuous"/>
          <w:pgSz w:w="16838" w:h="11906" w:orient="landscape"/>
          <w:pgMar w:top="851" w:right="851" w:bottom="851" w:left="851" w:header="709" w:footer="709" w:gutter="0"/>
          <w:cols w:space="567"/>
          <w:docGrid w:linePitch="360"/>
        </w:sectPr>
      </w:pPr>
    </w:p>
    <w:p w14:paraId="0AE0CD4E" w14:textId="77777777" w:rsidR="004F64FC" w:rsidRPr="002B56A8" w:rsidRDefault="00386E16" w:rsidP="001127AE">
      <w:pPr>
        <w:pStyle w:val="Sansinterligne"/>
        <w:spacing w:before="200" w:after="200"/>
        <w:rPr>
          <w:rFonts w:ascii="Arial" w:hAnsi="Arial" w:cs="Arial"/>
          <w:b/>
        </w:rPr>
      </w:pPr>
      <w:r w:rsidRPr="002B56A8">
        <w:rPr>
          <w:rFonts w:ascii="Arial" w:hAnsi="Arial" w:cs="Arial"/>
          <w:b/>
        </w:rPr>
        <w:t>ÉPREUVE</w:t>
      </w:r>
    </w:p>
    <w:tbl>
      <w:tblPr>
        <w:tblStyle w:val="Grilledutableau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807"/>
      </w:tblGrid>
      <w:tr w:rsidR="0001175B" w:rsidRPr="002B56A8" w14:paraId="48EEDE1C" w14:textId="37CE81E0" w:rsidTr="0001175B">
        <w:trPr>
          <w:trHeight w:val="340"/>
        </w:trPr>
        <w:tc>
          <w:tcPr>
            <w:tcW w:w="5000" w:type="pct"/>
            <w:gridSpan w:val="2"/>
            <w:shd w:val="clear" w:color="auto" w:fill="112054"/>
            <w:vAlign w:val="center"/>
          </w:tcPr>
          <w:p w14:paraId="08593F00" w14:textId="081F9D0B" w:rsidR="0001175B" w:rsidRPr="002B56A8" w:rsidRDefault="0001175B" w:rsidP="0001175B">
            <w:pPr>
              <w:rPr>
                <w:rFonts w:ascii="Arial" w:hAnsi="Arial" w:cs="Arial"/>
                <w:sz w:val="18"/>
                <w:szCs w:val="18"/>
              </w:rPr>
            </w:pPr>
            <w:r w:rsidRPr="002B56A8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gramStart"/>
            <w:r w:rsidRPr="002B56A8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NOM</w:t>
            </w:r>
            <w:proofErr w:type="gramEnd"/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ET LIEU DE L’ÉPREUVE</w:t>
            </w:r>
          </w:p>
        </w:tc>
      </w:tr>
      <w:tr w:rsidR="0001175B" w:rsidRPr="002B56A8" w14:paraId="17CD2550" w14:textId="62D2A78F" w:rsidTr="0001175B">
        <w:trPr>
          <w:trHeight w:val="397"/>
        </w:trPr>
        <w:tc>
          <w:tcPr>
            <w:tcW w:w="1603" w:type="pct"/>
            <w:vAlign w:val="center"/>
          </w:tcPr>
          <w:p w14:paraId="37FA48F1" w14:textId="559CC8F7" w:rsidR="0001175B" w:rsidRPr="002B56A8" w:rsidRDefault="0001175B" w:rsidP="000117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bCs/>
                <w:sz w:val="18"/>
                <w:szCs w:val="18"/>
              </w:rPr>
              <w:t>Nom de l’épreuve 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453098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97" w:type="pct"/>
                <w:vAlign w:val="center"/>
              </w:tcPr>
              <w:p w14:paraId="4672FA81" w14:textId="14AD6A52" w:rsidR="0001175B" w:rsidRPr="002B56A8" w:rsidRDefault="005F6D27" w:rsidP="0001175B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42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1175B" w:rsidRPr="002B56A8" w14:paraId="018A5794" w14:textId="440113BC" w:rsidTr="0001175B">
        <w:trPr>
          <w:trHeight w:val="397"/>
        </w:trPr>
        <w:tc>
          <w:tcPr>
            <w:tcW w:w="1603" w:type="pct"/>
            <w:vAlign w:val="center"/>
          </w:tcPr>
          <w:p w14:paraId="7F6FDD51" w14:textId="651C5CEB" w:rsidR="0001175B" w:rsidRPr="002B56A8" w:rsidRDefault="0001175B" w:rsidP="000117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Lieu de l’épreuve (ville)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300153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97" w:type="pct"/>
                <w:vAlign w:val="center"/>
              </w:tcPr>
              <w:p w14:paraId="785EEA36" w14:textId="1B074491" w:rsidR="0001175B" w:rsidRPr="002B56A8" w:rsidRDefault="0001175B" w:rsidP="0001175B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42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1175B" w:rsidRPr="002B56A8" w14:paraId="4B57FC65" w14:textId="6C4C0E6E" w:rsidTr="0001175B">
        <w:trPr>
          <w:trHeight w:val="397"/>
        </w:trPr>
        <w:tc>
          <w:tcPr>
            <w:tcW w:w="1603" w:type="pct"/>
            <w:vAlign w:val="center"/>
          </w:tcPr>
          <w:p w14:paraId="5028E14C" w14:textId="5FE7D973" w:rsidR="0001175B" w:rsidRPr="002B56A8" w:rsidRDefault="0001175B" w:rsidP="000117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bCs/>
                <w:sz w:val="18"/>
                <w:szCs w:val="18"/>
              </w:rPr>
              <w:t>Comité Régional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662334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97" w:type="pct"/>
                <w:vAlign w:val="center"/>
              </w:tcPr>
              <w:p w14:paraId="3CD272B2" w14:textId="2EACFC05" w:rsidR="0001175B" w:rsidRPr="002B56A8" w:rsidRDefault="0001175B" w:rsidP="0001175B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42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08EA17E" w14:textId="55BC4625" w:rsidR="005B7B19" w:rsidRDefault="005B7B19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32DBEDF5" w14:textId="77777777" w:rsidR="002B56A8" w:rsidRPr="002B56A8" w:rsidRDefault="002B56A8" w:rsidP="005B7B19">
      <w:pPr>
        <w:pStyle w:val="Sansinterligne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1462"/>
        <w:gridCol w:w="3493"/>
      </w:tblGrid>
      <w:tr w:rsidR="0026072B" w:rsidRPr="002B56A8" w14:paraId="02F6CC59" w14:textId="77777777" w:rsidTr="0026072B">
        <w:trPr>
          <w:trHeight w:val="340"/>
        </w:trPr>
        <w:tc>
          <w:tcPr>
            <w:tcW w:w="2505" w:type="pct"/>
            <w:gridSpan w:val="2"/>
            <w:shd w:val="clear" w:color="auto" w:fill="112054"/>
            <w:vAlign w:val="center"/>
          </w:tcPr>
          <w:p w14:paraId="1AD61A32" w14:textId="77777777" w:rsidR="0026072B" w:rsidRPr="002B56A8" w:rsidRDefault="0026072B" w:rsidP="004F64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DATES</w:t>
            </w:r>
            <w:proofErr w:type="gramEnd"/>
          </w:p>
        </w:tc>
        <w:tc>
          <w:tcPr>
            <w:tcW w:w="2495" w:type="pct"/>
            <w:shd w:val="clear" w:color="auto" w:fill="112054"/>
            <w:vAlign w:val="center"/>
          </w:tcPr>
          <w:p w14:paraId="22B7A537" w14:textId="77777777" w:rsidR="0026072B" w:rsidRPr="002B56A8" w:rsidRDefault="0026072B" w:rsidP="004F64FC">
            <w:pPr>
              <w:pStyle w:val="Sansinterlig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072B" w:rsidRPr="002B56A8" w14:paraId="7A8E9C61" w14:textId="77777777" w:rsidTr="0026072B">
        <w:trPr>
          <w:trHeight w:val="283"/>
        </w:trPr>
        <w:tc>
          <w:tcPr>
            <w:tcW w:w="1461" w:type="pct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510A2236" w14:textId="77777777" w:rsidR="0026072B" w:rsidRPr="002B56A8" w:rsidRDefault="0026072B" w:rsidP="001B6D1E">
            <w:pPr>
              <w:pStyle w:val="Sansinterligne"/>
              <w:pBdr>
                <w:right w:val="single" w:sz="4" w:space="4" w:color="BFBFBF" w:themeColor="background1" w:themeShade="BF"/>
              </w:pBd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DATES SOUHAITÉES</w:t>
            </w:r>
          </w:p>
          <w:p w14:paraId="0CCF4E16" w14:textId="77777777" w:rsidR="0026072B" w:rsidRPr="002B56A8" w:rsidRDefault="0026072B" w:rsidP="004F64FC">
            <w:pPr>
              <w:pStyle w:val="Sansinterligne"/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2B56A8">
              <w:rPr>
                <w:rFonts w:ascii="Arial" w:hAnsi="Arial" w:cs="Arial"/>
                <w:sz w:val="18"/>
                <w:szCs w:val="18"/>
              </w:rPr>
              <w:t>jour</w:t>
            </w:r>
            <w:proofErr w:type="gramEnd"/>
            <w:r w:rsidRPr="002B56A8">
              <w:rPr>
                <w:rFonts w:ascii="Arial" w:hAnsi="Arial" w:cs="Arial"/>
                <w:sz w:val="18"/>
                <w:szCs w:val="18"/>
              </w:rPr>
              <w:t xml:space="preserve"> de course)</w:t>
            </w:r>
          </w:p>
        </w:tc>
        <w:tc>
          <w:tcPr>
            <w:tcW w:w="1044" w:type="pct"/>
            <w:tcBorders>
              <w:left w:val="single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07F34BA8" w14:textId="77777777" w:rsidR="0026072B" w:rsidRPr="002B56A8" w:rsidRDefault="0026072B" w:rsidP="004F64FC">
            <w:pPr>
              <w:pStyle w:val="Sansinterligne"/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2B56A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ère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priorité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23605045"/>
            <w:placeholder>
              <w:docPart w:val="BE4E973136A54FD29A0261519A5E8B59"/>
            </w:placeholder>
            <w:showingPlcHdr/>
          </w:sdtPr>
          <w:sdtEndPr/>
          <w:sdtContent>
            <w:tc>
              <w:tcPr>
                <w:tcW w:w="2495" w:type="pct"/>
                <w:tcBorders>
                  <w:bottom w:val="dashSmallGap" w:sz="4" w:space="0" w:color="BFBFBF" w:themeColor="background1" w:themeShade="BF"/>
                </w:tcBorders>
                <w:vAlign w:val="center"/>
              </w:tcPr>
              <w:p w14:paraId="1BAA1F36" w14:textId="1D3FBDB1" w:rsidR="0026072B" w:rsidRPr="002B56A8" w:rsidRDefault="002B56A8" w:rsidP="00386E16">
                <w:pPr>
                  <w:pStyle w:val="Sansinterligne"/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6072B" w:rsidRPr="002B56A8" w14:paraId="0564ED1F" w14:textId="77777777" w:rsidTr="0026072B">
        <w:trPr>
          <w:trHeight w:val="283"/>
        </w:trPr>
        <w:tc>
          <w:tcPr>
            <w:tcW w:w="1461" w:type="pct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122854" w14:textId="77777777" w:rsidR="0026072B" w:rsidRPr="002B56A8" w:rsidRDefault="0026072B" w:rsidP="004F64FC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dashSmallGap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A1F85A" w14:textId="77777777" w:rsidR="0026072B" w:rsidRPr="002B56A8" w:rsidRDefault="0026072B" w:rsidP="004F64FC">
            <w:pPr>
              <w:pStyle w:val="Sansinterligne"/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2B56A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ème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priorité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761094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95" w:type="pct"/>
                <w:tcBorders>
                  <w:top w:val="dashSmallGap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33C18CBB" w14:textId="580B4A34" w:rsidR="0026072B" w:rsidRPr="002B56A8" w:rsidRDefault="002B56A8" w:rsidP="00386E16">
                <w:pPr>
                  <w:pStyle w:val="Sansinterligne"/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0BE981C7" w14:textId="3A4494CA" w:rsidR="004F64FC" w:rsidRDefault="004F64FC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740CD97A" w14:textId="77777777" w:rsidR="002B56A8" w:rsidRPr="002B56A8" w:rsidRDefault="002B56A8" w:rsidP="005B7B19">
      <w:pPr>
        <w:pStyle w:val="Sansinterligne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5191"/>
      </w:tblGrid>
      <w:tr w:rsidR="00386E16" w:rsidRPr="002B56A8" w14:paraId="44F6E7DF" w14:textId="77777777" w:rsidTr="0089334E">
        <w:trPr>
          <w:trHeight w:val="340"/>
        </w:trPr>
        <w:tc>
          <w:tcPr>
            <w:tcW w:w="5000" w:type="pct"/>
            <w:gridSpan w:val="2"/>
            <w:shd w:val="clear" w:color="auto" w:fill="112054"/>
            <w:vAlign w:val="center"/>
          </w:tcPr>
          <w:p w14:paraId="182455A9" w14:textId="77777777" w:rsidR="00386E16" w:rsidRPr="002B56A8" w:rsidRDefault="00386E16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CONTACTS</w:t>
            </w:r>
            <w:proofErr w:type="gramEnd"/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&amp; INFORMATIONS</w:t>
            </w:r>
          </w:p>
        </w:tc>
      </w:tr>
      <w:tr w:rsidR="00386E16" w:rsidRPr="002B56A8" w14:paraId="24F2FAF5" w14:textId="77777777" w:rsidTr="0089334E">
        <w:trPr>
          <w:trHeight w:val="283"/>
        </w:trPr>
        <w:tc>
          <w:tcPr>
            <w:tcW w:w="1293" w:type="pct"/>
            <w:tcBorders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2A27AF" w14:textId="77777777" w:rsidR="00386E16" w:rsidRPr="002B56A8" w:rsidRDefault="00386E16" w:rsidP="004D08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SITE INTERNET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430802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1F413DF7" w14:textId="32BAD742" w:rsidR="00386E16" w:rsidRPr="002B56A8" w:rsidRDefault="002B56A8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86E16" w:rsidRPr="002B56A8" w14:paraId="2F2FDD06" w14:textId="77777777" w:rsidTr="0089334E">
        <w:trPr>
          <w:trHeight w:val="283"/>
        </w:trPr>
        <w:tc>
          <w:tcPr>
            <w:tcW w:w="1293" w:type="pct"/>
            <w:tcBorders>
              <w:top w:val="dashSmallGap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9254C2" w14:textId="7B561475" w:rsidR="00386E16" w:rsidRPr="002B56A8" w:rsidRDefault="0026072B" w:rsidP="004D088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B56A8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proofErr w:type="gram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15875035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7" w:type="pct"/>
                <w:tcBorders>
                  <w:top w:val="dashSmallGap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40CA6274" w14:textId="40D890EF" w:rsidR="00386E16" w:rsidRPr="002B56A8" w:rsidRDefault="002B56A8" w:rsidP="000279C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5A3F03B3" w14:textId="67DB01B9" w:rsidR="004F64FC" w:rsidRPr="002B56A8" w:rsidRDefault="004F64FC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57DE1103" w14:textId="7D3F9520" w:rsidR="00205C32" w:rsidRPr="002B56A8" w:rsidRDefault="00205C32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0B48E231" w14:textId="02B6CB53" w:rsidR="00205C32" w:rsidRDefault="00205C32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39A2CFD2" w14:textId="360B8CA0" w:rsidR="002B56A8" w:rsidRDefault="002B56A8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741E9EBA" w14:textId="77777777" w:rsidR="002B56A8" w:rsidRPr="002B56A8" w:rsidRDefault="002B56A8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340F26B9" w14:textId="444D68D7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68BBCD94" w14:textId="07CA9FEE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036615ED" w14:textId="7E63DBDE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57F6CB62" w14:textId="31E552A2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459FD722" w14:textId="200D1BBB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31ED8962" w14:textId="00BC5424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53F48CE5" w14:textId="77777777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3CE4A36F" w14:textId="77777777" w:rsidR="00386E16" w:rsidRPr="002B56A8" w:rsidRDefault="00386E16" w:rsidP="00411E37">
      <w:pPr>
        <w:pStyle w:val="Sansinterligne"/>
        <w:spacing w:before="200" w:after="180"/>
        <w:rPr>
          <w:rFonts w:ascii="Arial" w:hAnsi="Arial" w:cs="Arial"/>
          <w:b/>
        </w:rPr>
      </w:pPr>
      <w:r w:rsidRPr="002B56A8">
        <w:rPr>
          <w:rFonts w:ascii="Arial" w:hAnsi="Arial" w:cs="Arial"/>
          <w:b/>
        </w:rPr>
        <w:t>ORGANISATION</w:t>
      </w:r>
    </w:p>
    <w:tbl>
      <w:tblPr>
        <w:tblStyle w:val="Grilledutableau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4103"/>
      </w:tblGrid>
      <w:tr w:rsidR="007D44C7" w:rsidRPr="002B56A8" w14:paraId="0E653FED" w14:textId="77777777" w:rsidTr="007D44C7">
        <w:trPr>
          <w:trHeight w:val="340"/>
        </w:trPr>
        <w:tc>
          <w:tcPr>
            <w:tcW w:w="5000" w:type="pct"/>
            <w:gridSpan w:val="2"/>
            <w:shd w:val="clear" w:color="auto" w:fill="112054"/>
            <w:vAlign w:val="center"/>
          </w:tcPr>
          <w:p w14:paraId="2A5EB57D" w14:textId="77777777" w:rsidR="00386E16" w:rsidRPr="002B56A8" w:rsidRDefault="00386E16" w:rsidP="00885D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85DFA" w:rsidRPr="002B56A8">
              <w:rPr>
                <w:rFonts w:ascii="Arial" w:hAnsi="Arial" w:cs="Arial"/>
                <w:b/>
                <w:sz w:val="18"/>
                <w:szCs w:val="18"/>
              </w:rPr>
              <w:t>CLUB</w:t>
            </w:r>
            <w:proofErr w:type="gramEnd"/>
            <w:r w:rsidR="00885DFA" w:rsidRPr="002B56A8">
              <w:rPr>
                <w:rFonts w:ascii="Arial" w:hAnsi="Arial" w:cs="Arial"/>
                <w:b/>
                <w:sz w:val="18"/>
                <w:szCs w:val="18"/>
              </w:rPr>
              <w:t xml:space="preserve"> SUPPORT</w:t>
            </w:r>
          </w:p>
        </w:tc>
      </w:tr>
      <w:tr w:rsidR="007D44C7" w:rsidRPr="002B56A8" w14:paraId="09748E6E" w14:textId="77777777" w:rsidTr="002B56A8">
        <w:trPr>
          <w:trHeight w:val="283"/>
        </w:trPr>
        <w:tc>
          <w:tcPr>
            <w:tcW w:w="2043" w:type="pct"/>
            <w:tcBorders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520D76" w14:textId="464ABDB6" w:rsidR="00386E16" w:rsidRPr="002B56A8" w:rsidRDefault="00885DFA" w:rsidP="004D08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NOM DU </w:t>
            </w:r>
            <w:r w:rsidR="00386E16" w:rsidRPr="002B56A8">
              <w:rPr>
                <w:rFonts w:ascii="Arial" w:hAnsi="Arial" w:cs="Arial"/>
                <w:b/>
                <w:sz w:val="18"/>
                <w:szCs w:val="18"/>
              </w:rPr>
              <w:t>CLUB</w:t>
            </w:r>
            <w:r w:rsidR="0026072B" w:rsidRPr="002B56A8">
              <w:rPr>
                <w:rFonts w:ascii="Arial" w:hAnsi="Arial" w:cs="Arial"/>
                <w:b/>
                <w:sz w:val="18"/>
                <w:szCs w:val="18"/>
              </w:rPr>
              <w:t xml:space="preserve"> FFC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222767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2FDB41B5" w14:textId="08F8E268" w:rsidR="00386E16" w:rsidRPr="002B56A8" w:rsidRDefault="0026072B" w:rsidP="004D088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7D44C7" w:rsidRPr="002B56A8" w14:paraId="72E4C677" w14:textId="77777777" w:rsidTr="002B56A8">
        <w:trPr>
          <w:trHeight w:val="283"/>
        </w:trPr>
        <w:tc>
          <w:tcPr>
            <w:tcW w:w="2043" w:type="pct"/>
            <w:tcBorders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88C4FC" w14:textId="77777777" w:rsidR="00885DFA" w:rsidRPr="002B56A8" w:rsidRDefault="00885DFA" w:rsidP="004D08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N° AFFILIATION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100479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34F9EC23" w14:textId="3FBB704F" w:rsidR="00885DFA" w:rsidRPr="002B56A8" w:rsidRDefault="0026072B" w:rsidP="004D088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7D44C7" w:rsidRPr="002B56A8" w14:paraId="47B92BFF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9EB592" w14:textId="0D6C7C0C" w:rsidR="00386E16" w:rsidRPr="002B56A8" w:rsidRDefault="00292E77" w:rsidP="00377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NOM</w:t>
            </w:r>
            <w:r w:rsidR="003777BC" w:rsidRPr="002B56A8">
              <w:rPr>
                <w:rFonts w:ascii="Arial" w:hAnsi="Arial" w:cs="Arial"/>
                <w:b/>
                <w:sz w:val="18"/>
                <w:szCs w:val="18"/>
              </w:rPr>
              <w:t xml:space="preserve"> PRENOM </w:t>
            </w:r>
            <w:r w:rsidR="00386E16" w:rsidRPr="002B56A8">
              <w:rPr>
                <w:rFonts w:ascii="Arial" w:hAnsi="Arial" w:cs="Arial"/>
                <w:b/>
                <w:sz w:val="18"/>
                <w:szCs w:val="18"/>
              </w:rPr>
              <w:t>PRÉSIDENT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166767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5CA88312" w14:textId="62D00671" w:rsidR="00386E16" w:rsidRPr="002B56A8" w:rsidRDefault="0026072B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2E493001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586605" w14:textId="77777777" w:rsidR="00205C32" w:rsidRPr="002B56A8" w:rsidRDefault="00205C32" w:rsidP="00377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NOM PRENOM </w:t>
            </w:r>
          </w:p>
          <w:p w14:paraId="57B299C7" w14:textId="4DCC57FD" w:rsidR="00205C32" w:rsidRPr="002B56A8" w:rsidRDefault="00205C32" w:rsidP="00377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RESP. ORGANISATION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156605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79C24E77" w14:textId="610006AD" w:rsidR="00205C32" w:rsidRPr="002B56A8" w:rsidRDefault="00205C32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7D44C7" w:rsidRPr="002B56A8" w14:paraId="10A9BBD1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D9A30A" w14:textId="77777777" w:rsidR="00386E16" w:rsidRPr="002B56A8" w:rsidRDefault="00885DFA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ADRESSE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801846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29508276" w14:textId="5F78EACC" w:rsidR="00386E16" w:rsidRPr="002B56A8" w:rsidRDefault="0026072B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6072B" w:rsidRPr="002B56A8" w14:paraId="6D5CE769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8B0C51" w14:textId="6842278B" w:rsidR="0026072B" w:rsidRPr="002B56A8" w:rsidRDefault="00205C32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CODE POSTAL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94238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52644FF9" w14:textId="3A0EEBB5" w:rsidR="0026072B" w:rsidRPr="002B56A8" w:rsidRDefault="00205C32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6072B" w:rsidRPr="002B56A8" w14:paraId="6CC18635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9884D" w14:textId="693A3FF9" w:rsidR="0026072B" w:rsidRPr="002B56A8" w:rsidRDefault="00205C32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VILLE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603285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1A8EA0F5" w14:textId="106AF6AB" w:rsidR="0026072B" w:rsidRPr="002B56A8" w:rsidRDefault="00205C32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402443F7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A2F5FE" w14:textId="11247DC6" w:rsidR="00205C32" w:rsidRPr="002B56A8" w:rsidRDefault="00205C32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TEL FIXE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328398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1FC41347" w14:textId="43E97276" w:rsidR="00205C32" w:rsidRPr="002B56A8" w:rsidRDefault="00205C32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261E968F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2388CE" w14:textId="2E9353DE" w:rsidR="00205C32" w:rsidRPr="002B56A8" w:rsidRDefault="00205C32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TEL PORTABLE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684104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7A4437D3" w14:textId="74D88273" w:rsidR="00205C32" w:rsidRPr="002B56A8" w:rsidRDefault="00205C32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15395346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900A5A" w14:textId="33204C2D" w:rsidR="00205C32" w:rsidRPr="002B56A8" w:rsidRDefault="00205C32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B56A8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proofErr w:type="gram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8072096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30E9D266" w14:textId="33F16026" w:rsidR="00205C32" w:rsidRPr="002B56A8" w:rsidRDefault="00205C32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71A02456" w14:textId="77777777" w:rsidR="00386E16" w:rsidRPr="002B56A8" w:rsidRDefault="00386E16" w:rsidP="005B7B19">
      <w:pPr>
        <w:pStyle w:val="Sansinterligne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171"/>
        <w:gridCol w:w="20"/>
      </w:tblGrid>
      <w:tr w:rsidR="00205C32" w:rsidRPr="002B56A8" w14:paraId="153D6822" w14:textId="77777777" w:rsidTr="00205C32">
        <w:trPr>
          <w:gridAfter w:val="1"/>
          <w:wAfter w:w="14" w:type="pct"/>
          <w:trHeight w:val="340"/>
        </w:trPr>
        <w:tc>
          <w:tcPr>
            <w:tcW w:w="4986" w:type="pct"/>
            <w:gridSpan w:val="2"/>
            <w:shd w:val="clear" w:color="auto" w:fill="112054"/>
            <w:vAlign w:val="center"/>
          </w:tcPr>
          <w:p w14:paraId="279EE17E" w14:textId="77777777" w:rsidR="00386E16" w:rsidRPr="002B56A8" w:rsidRDefault="00386E16" w:rsidP="00885D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85DFA" w:rsidRPr="002B56A8">
              <w:rPr>
                <w:rFonts w:ascii="Arial" w:hAnsi="Arial" w:cs="Arial"/>
                <w:b/>
                <w:sz w:val="18"/>
                <w:szCs w:val="18"/>
              </w:rPr>
              <w:t>ADRESSE</w:t>
            </w:r>
            <w:proofErr w:type="gramEnd"/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DE FACTURATION </w:t>
            </w:r>
            <w:r w:rsidR="001B6D1E" w:rsidRPr="002B56A8">
              <w:rPr>
                <w:rFonts w:ascii="Arial" w:hAnsi="Arial" w:cs="Arial"/>
                <w:sz w:val="18"/>
                <w:szCs w:val="18"/>
              </w:rPr>
              <w:t>(SI DIFFÉRENT</w:t>
            </w:r>
            <w:r w:rsidR="003777BC" w:rsidRPr="002B56A8">
              <w:rPr>
                <w:rFonts w:ascii="Arial" w:hAnsi="Arial" w:cs="Arial"/>
                <w:sz w:val="18"/>
                <w:szCs w:val="18"/>
              </w:rPr>
              <w:t>E</w:t>
            </w:r>
            <w:r w:rsidR="001B6D1E" w:rsidRPr="002B56A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05C32" w:rsidRPr="002B56A8" w14:paraId="366D5222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D08D28" w14:textId="77777777" w:rsidR="00386E16" w:rsidRPr="002B56A8" w:rsidRDefault="00885DFA" w:rsidP="004D08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 w:rsidR="003777BC" w:rsidRPr="002B56A8">
              <w:rPr>
                <w:rFonts w:ascii="Arial" w:hAnsi="Arial" w:cs="Arial"/>
                <w:b/>
                <w:sz w:val="18"/>
                <w:szCs w:val="18"/>
              </w:rPr>
              <w:t xml:space="preserve">- PRENOM 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>DU CONTACT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158012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2EC42933" w14:textId="317A43C3" w:rsidR="00386E16" w:rsidRPr="002B56A8" w:rsidRDefault="0026072B" w:rsidP="004D088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0D1056EE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AD8F54" w14:textId="77777777" w:rsidR="00205C32" w:rsidRPr="002B56A8" w:rsidRDefault="00205C32" w:rsidP="004E63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ADRESSE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37540287"/>
            <w:placeholder>
              <w:docPart w:val="5AA7C3FD8A6142F781AB717A6CCFB29A"/>
            </w:placeholder>
            <w:showingPlcHdr/>
          </w:sdtPr>
          <w:sdtEndPr/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54604A54" w14:textId="77777777" w:rsidR="00205C32" w:rsidRPr="002B56A8" w:rsidRDefault="00205C32" w:rsidP="004E639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46060BBF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E396D7" w14:textId="77777777" w:rsidR="00205C32" w:rsidRPr="002B56A8" w:rsidRDefault="00205C32" w:rsidP="004E63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CODE POSTAL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82089901"/>
            <w:placeholder>
              <w:docPart w:val="5AA7C3FD8A6142F781AB717A6CCFB29A"/>
            </w:placeholder>
            <w:showingPlcHdr/>
          </w:sdtPr>
          <w:sdtEndPr/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241EA0A8" w14:textId="77777777" w:rsidR="00205C32" w:rsidRPr="002B56A8" w:rsidRDefault="00205C32" w:rsidP="004E639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568DCCA1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FD797F" w14:textId="77777777" w:rsidR="00205C32" w:rsidRPr="002B56A8" w:rsidRDefault="00205C32" w:rsidP="004E63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VILLE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0359044"/>
            <w:placeholder>
              <w:docPart w:val="5AA7C3FD8A6142F781AB717A6CCFB29A"/>
            </w:placeholder>
            <w:showingPlcHdr/>
          </w:sdtPr>
          <w:sdtEndPr/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472AF88B" w14:textId="77777777" w:rsidR="00205C32" w:rsidRPr="002B56A8" w:rsidRDefault="00205C32" w:rsidP="004E639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5FD19C50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F0180E" w14:textId="77777777" w:rsidR="00205C32" w:rsidRPr="002B56A8" w:rsidRDefault="00205C32" w:rsidP="004E63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TEL FIXE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60989887"/>
            <w:placeholder>
              <w:docPart w:val="5AA7C3FD8A6142F781AB717A6CCFB29A"/>
            </w:placeholder>
            <w:showingPlcHdr/>
          </w:sdtPr>
          <w:sdtEndPr/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4DD78336" w14:textId="77777777" w:rsidR="00205C32" w:rsidRPr="002B56A8" w:rsidRDefault="00205C32" w:rsidP="004E639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464E539E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67FE8" w14:textId="77777777" w:rsidR="00205C32" w:rsidRPr="002B56A8" w:rsidRDefault="00205C32" w:rsidP="004E63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TEL PORTABLE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5696444"/>
            <w:placeholder>
              <w:docPart w:val="5AA7C3FD8A6142F781AB717A6CCFB29A"/>
            </w:placeholder>
            <w:showingPlcHdr/>
          </w:sdtPr>
          <w:sdtEndPr/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0245AEC4" w14:textId="77777777" w:rsidR="00205C32" w:rsidRPr="002B56A8" w:rsidRDefault="00205C32" w:rsidP="004E639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52DECCE6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EABA01" w14:textId="77777777" w:rsidR="00205C32" w:rsidRPr="002B56A8" w:rsidRDefault="00205C32" w:rsidP="004E639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B56A8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proofErr w:type="gram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1879130357"/>
            <w:placeholder>
              <w:docPart w:val="5AA7C3FD8A6142F781AB717A6CCFB29A"/>
            </w:placeholder>
            <w:showingPlcHdr/>
          </w:sdtPr>
          <w:sdtEndPr/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58EE8E88" w14:textId="77777777" w:rsidR="00205C32" w:rsidRPr="002B56A8" w:rsidRDefault="00205C32" w:rsidP="004E639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40E034B0" w14:textId="77777777" w:rsidR="00386E16" w:rsidRPr="002B56A8" w:rsidRDefault="00386E16" w:rsidP="005B7B19">
      <w:pPr>
        <w:pStyle w:val="Sansinterligne"/>
        <w:rPr>
          <w:rFonts w:ascii="Arial" w:hAnsi="Arial" w:cs="Arial"/>
          <w:sz w:val="28"/>
        </w:rPr>
      </w:pPr>
    </w:p>
    <w:p w14:paraId="47C3A15A" w14:textId="77777777" w:rsidR="00885DFA" w:rsidRPr="002B56A8" w:rsidRDefault="00885DFA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3711CAD8" w14:textId="77777777" w:rsidR="00790584" w:rsidRPr="002B56A8" w:rsidRDefault="00790584" w:rsidP="00790584">
      <w:pPr>
        <w:pStyle w:val="Sansinterligne"/>
        <w:rPr>
          <w:rFonts w:ascii="Arial" w:hAnsi="Arial" w:cs="Arial"/>
          <w:sz w:val="2"/>
        </w:rPr>
      </w:pPr>
    </w:p>
    <w:p w14:paraId="409F8F72" w14:textId="77777777" w:rsidR="00243447" w:rsidRPr="002B56A8" w:rsidRDefault="00243447" w:rsidP="00243447">
      <w:pPr>
        <w:pStyle w:val="Sansinterligne"/>
        <w:spacing w:before="360" w:after="180"/>
        <w:rPr>
          <w:rFonts w:ascii="Arial" w:hAnsi="Arial" w:cs="Arial"/>
          <w:b/>
          <w:sz w:val="2"/>
        </w:rPr>
      </w:pPr>
    </w:p>
    <w:p w14:paraId="61BBB33F" w14:textId="77777777" w:rsidR="002B56A8" w:rsidRDefault="002B56A8" w:rsidP="003777BC">
      <w:pPr>
        <w:pStyle w:val="Sansinterligne"/>
        <w:spacing w:after="240"/>
        <w:rPr>
          <w:rFonts w:ascii="Arial" w:hAnsi="Arial" w:cs="Arial"/>
          <w:b/>
        </w:rPr>
      </w:pPr>
    </w:p>
    <w:p w14:paraId="5B893149" w14:textId="77777777" w:rsidR="00F854D4" w:rsidRDefault="00F854D4" w:rsidP="003777BC">
      <w:pPr>
        <w:pStyle w:val="Sansinterligne"/>
        <w:spacing w:after="240"/>
        <w:rPr>
          <w:rFonts w:ascii="Arial" w:hAnsi="Arial" w:cs="Arial"/>
          <w:b/>
        </w:rPr>
      </w:pPr>
    </w:p>
    <w:p w14:paraId="1E200DC2" w14:textId="1E812585" w:rsidR="00411E37" w:rsidRPr="002B56A8" w:rsidRDefault="00790584" w:rsidP="003777BC">
      <w:pPr>
        <w:pStyle w:val="Sansinterligne"/>
        <w:spacing w:after="240"/>
        <w:rPr>
          <w:rFonts w:ascii="Arial" w:hAnsi="Arial" w:cs="Arial"/>
          <w:b/>
        </w:rPr>
      </w:pPr>
      <w:r w:rsidRPr="002B56A8">
        <w:rPr>
          <w:rFonts w:ascii="Arial" w:hAnsi="Arial" w:cs="Arial"/>
          <w:b/>
        </w:rPr>
        <w:t>I</w:t>
      </w:r>
      <w:r w:rsidR="00411E37" w:rsidRPr="002B56A8">
        <w:rPr>
          <w:rFonts w:ascii="Arial" w:hAnsi="Arial" w:cs="Arial"/>
          <w:b/>
        </w:rPr>
        <w:t>NSCRIPTION</w:t>
      </w:r>
    </w:p>
    <w:tbl>
      <w:tblPr>
        <w:tblStyle w:val="Grilledutableau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5"/>
        <w:gridCol w:w="1006"/>
        <w:gridCol w:w="24"/>
      </w:tblGrid>
      <w:tr w:rsidR="007D44C7" w:rsidRPr="002B56A8" w14:paraId="31FD15B1" w14:textId="77777777" w:rsidTr="001532C8">
        <w:trPr>
          <w:gridAfter w:val="1"/>
          <w:wAfter w:w="17" w:type="pct"/>
          <w:trHeight w:val="340"/>
        </w:trPr>
        <w:tc>
          <w:tcPr>
            <w:tcW w:w="4983" w:type="pct"/>
            <w:gridSpan w:val="2"/>
            <w:shd w:val="clear" w:color="auto" w:fill="112054"/>
            <w:vAlign w:val="center"/>
          </w:tcPr>
          <w:p w14:paraId="4EBC89BE" w14:textId="77777777" w:rsidR="007D44C7" w:rsidRPr="002B56A8" w:rsidRDefault="007D44C7" w:rsidP="007A581C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// 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TYPE </w:t>
            </w:r>
            <w:r w:rsidR="007A581C" w:rsidRPr="002B56A8">
              <w:rPr>
                <w:rFonts w:ascii="Arial" w:hAnsi="Arial" w:cs="Arial"/>
                <w:b/>
                <w:sz w:val="14"/>
              </w:rPr>
              <w:t>DE CALENDRIER</w:t>
            </w:r>
          </w:p>
        </w:tc>
      </w:tr>
      <w:tr w:rsidR="007D44C7" w:rsidRPr="002B56A8" w14:paraId="3245450A" w14:textId="77777777" w:rsidTr="007D44C7">
        <w:trPr>
          <w:trHeight w:val="340"/>
        </w:trPr>
        <w:tc>
          <w:tcPr>
            <w:tcW w:w="4267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5535EEB5" w14:textId="78D85937" w:rsidR="007D44C7" w:rsidRPr="002B56A8" w:rsidRDefault="007D44C7" w:rsidP="001532C8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CALENDRIER NATIONAL FFC</w:t>
            </w:r>
          </w:p>
        </w:tc>
        <w:tc>
          <w:tcPr>
            <w:tcW w:w="733" w:type="pct"/>
            <w:gridSpan w:val="2"/>
            <w:tcBorders>
              <w:left w:val="single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11137391" w14:textId="140E7484" w:rsidR="007D44C7" w:rsidRPr="002B56A8" w:rsidRDefault="00FA0A9D" w:rsidP="001532C8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0078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75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7D44C7" w:rsidRPr="002B56A8" w14:paraId="60C9BEC3" w14:textId="77777777" w:rsidTr="004D5AF6">
        <w:trPr>
          <w:trHeight w:val="447"/>
        </w:trPr>
        <w:tc>
          <w:tcPr>
            <w:tcW w:w="4267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23D1C451" w14:textId="1EE39150" w:rsidR="00205C32" w:rsidRPr="002B56A8" w:rsidRDefault="007D44C7" w:rsidP="00FA301E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CALENDRIER INTERNATIONAL UCI</w:t>
            </w:r>
            <w:r w:rsidR="00205C32" w:rsidRPr="002B56A8">
              <w:rPr>
                <w:rFonts w:ascii="Arial" w:hAnsi="Arial" w:cs="Arial"/>
                <w:sz w:val="14"/>
              </w:rPr>
              <w:t xml:space="preserve"> Classe 1</w:t>
            </w:r>
            <w:r w:rsidRPr="002B56A8">
              <w:rPr>
                <w:rFonts w:ascii="Arial" w:hAnsi="Arial" w:cs="Arial"/>
                <w:sz w:val="14"/>
              </w:rPr>
              <w:t xml:space="preserve"> *</w:t>
            </w:r>
            <w:r w:rsidR="004D5AF6" w:rsidRPr="002B56A8">
              <w:rPr>
                <w:rFonts w:ascii="Arial" w:hAnsi="Arial" w:cs="Arial"/>
                <w:sz w:val="1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176456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pct"/>
                <w:gridSpan w:val="2"/>
                <w:tcBorders>
                  <w:top w:val="dashSmallGap" w:sz="4" w:space="0" w:color="BFBFBF" w:themeColor="background1" w:themeShade="BF"/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41652859" w14:textId="7E5124F5" w:rsidR="007D44C7" w:rsidRPr="002B56A8" w:rsidRDefault="00372A9F" w:rsidP="001532C8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205C32" w:rsidRPr="002B56A8" w14:paraId="3CD2E7AA" w14:textId="77777777" w:rsidTr="004D5AF6">
        <w:trPr>
          <w:trHeight w:val="447"/>
        </w:trPr>
        <w:tc>
          <w:tcPr>
            <w:tcW w:w="4267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00D2AEF1" w14:textId="1B4A6722" w:rsidR="00205C32" w:rsidRPr="002B56A8" w:rsidRDefault="00205C32" w:rsidP="00FA301E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CALENDRIER INTERNATIONAL UCI Classe 2 *</w:t>
            </w:r>
          </w:p>
        </w:tc>
        <w:sdt>
          <w:sdtPr>
            <w:rPr>
              <w:rFonts w:ascii="Arial" w:hAnsi="Arial" w:cs="Arial"/>
              <w:sz w:val="20"/>
            </w:rPr>
            <w:id w:val="-107982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pct"/>
                <w:gridSpan w:val="2"/>
                <w:tcBorders>
                  <w:top w:val="dashSmallGap" w:sz="4" w:space="0" w:color="BFBFBF" w:themeColor="background1" w:themeShade="BF"/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2D8E07ED" w14:textId="1CFB0D99" w:rsidR="00205C32" w:rsidRPr="002B56A8" w:rsidRDefault="0001175B" w:rsidP="001532C8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</w:tbl>
    <w:p w14:paraId="50E76717" w14:textId="10633841" w:rsidR="007D44C7" w:rsidRPr="00F76090" w:rsidRDefault="00411E37" w:rsidP="00B114EB">
      <w:pPr>
        <w:pStyle w:val="Sansinterligne"/>
        <w:spacing w:line="276" w:lineRule="auto"/>
        <w:jc w:val="both"/>
        <w:rPr>
          <w:rFonts w:ascii="Arial" w:hAnsi="Arial" w:cs="Arial"/>
          <w:i/>
          <w:color w:val="FF0000"/>
          <w:sz w:val="14"/>
        </w:rPr>
      </w:pPr>
      <w:r w:rsidRPr="00F76090">
        <w:rPr>
          <w:rFonts w:ascii="Arial" w:hAnsi="Arial" w:cs="Arial"/>
          <w:i/>
          <w:color w:val="FF0000"/>
          <w:sz w:val="14"/>
        </w:rPr>
        <w:t xml:space="preserve">* </w:t>
      </w:r>
      <w:r w:rsidR="007D44C7" w:rsidRPr="00F76090">
        <w:rPr>
          <w:rFonts w:ascii="Arial" w:hAnsi="Arial" w:cs="Arial"/>
          <w:i/>
          <w:color w:val="FF0000"/>
          <w:sz w:val="14"/>
        </w:rPr>
        <w:t xml:space="preserve">Bulletin UCI à compléter en plus de ce formulaire d’inscription et à </w:t>
      </w:r>
      <w:r w:rsidR="007D44C7" w:rsidRPr="00F76090">
        <w:rPr>
          <w:rFonts w:ascii="Arial" w:hAnsi="Arial" w:cs="Arial"/>
          <w:b/>
          <w:i/>
          <w:color w:val="FF0000"/>
          <w:sz w:val="14"/>
        </w:rPr>
        <w:t>renvoyer à la FFC</w:t>
      </w:r>
      <w:r w:rsidR="00373963" w:rsidRPr="00F76090">
        <w:rPr>
          <w:rFonts w:ascii="Arial" w:hAnsi="Arial" w:cs="Arial"/>
          <w:b/>
          <w:i/>
          <w:color w:val="FF0000"/>
          <w:sz w:val="14"/>
        </w:rPr>
        <w:t xml:space="preserve"> PAR MAIL</w:t>
      </w:r>
      <w:r w:rsidR="00220516" w:rsidRPr="00F76090">
        <w:rPr>
          <w:rFonts w:ascii="Arial" w:hAnsi="Arial" w:cs="Arial"/>
          <w:i/>
          <w:color w:val="FF0000"/>
          <w:sz w:val="14"/>
        </w:rPr>
        <w:t xml:space="preserve"> </w:t>
      </w:r>
      <w:r w:rsidR="007D44C7" w:rsidRPr="00F76090">
        <w:rPr>
          <w:rFonts w:ascii="Arial" w:hAnsi="Arial" w:cs="Arial"/>
          <w:i/>
          <w:color w:val="FF0000"/>
          <w:sz w:val="14"/>
        </w:rPr>
        <w:t>pour approbation</w:t>
      </w:r>
      <w:r w:rsidR="0094410E" w:rsidRPr="00F76090">
        <w:rPr>
          <w:rFonts w:ascii="Arial" w:hAnsi="Arial" w:cs="Arial"/>
          <w:i/>
          <w:color w:val="FF0000"/>
          <w:sz w:val="14"/>
        </w:rPr>
        <w:t>.</w:t>
      </w:r>
    </w:p>
    <w:p w14:paraId="4971D23B" w14:textId="2E9AF940" w:rsidR="002B56A8" w:rsidRDefault="002B56A8" w:rsidP="00B114EB">
      <w:pPr>
        <w:pStyle w:val="Sansinterligne"/>
        <w:spacing w:line="276" w:lineRule="auto"/>
        <w:jc w:val="both"/>
        <w:rPr>
          <w:rFonts w:ascii="Arial" w:hAnsi="Arial" w:cs="Arial"/>
          <w:i/>
          <w:sz w:val="14"/>
        </w:rPr>
      </w:pPr>
    </w:p>
    <w:p w14:paraId="0A58E199" w14:textId="77777777" w:rsidR="002B56A8" w:rsidRPr="002B56A8" w:rsidRDefault="002B56A8" w:rsidP="00B114EB">
      <w:pPr>
        <w:pStyle w:val="Sansinterligne"/>
        <w:spacing w:line="276" w:lineRule="auto"/>
        <w:jc w:val="both"/>
        <w:rPr>
          <w:rFonts w:ascii="Arial" w:hAnsi="Arial" w:cs="Arial"/>
          <w:i/>
          <w:sz w:val="14"/>
        </w:rPr>
      </w:pPr>
    </w:p>
    <w:p w14:paraId="586AC581" w14:textId="77777777" w:rsidR="007A581C" w:rsidRPr="002B56A8" w:rsidRDefault="007A581C" w:rsidP="00B114EB">
      <w:pPr>
        <w:pStyle w:val="Sansinterligne"/>
        <w:spacing w:line="276" w:lineRule="auto"/>
        <w:jc w:val="both"/>
        <w:rPr>
          <w:rFonts w:ascii="Arial" w:hAnsi="Arial" w:cs="Arial"/>
          <w:i/>
          <w:sz w:val="12"/>
        </w:rPr>
      </w:pPr>
    </w:p>
    <w:tbl>
      <w:tblPr>
        <w:tblStyle w:val="Grilledutableau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2"/>
        <w:gridCol w:w="1009"/>
        <w:gridCol w:w="24"/>
      </w:tblGrid>
      <w:tr w:rsidR="00D54CC8" w:rsidRPr="002B56A8" w14:paraId="79B54E3F" w14:textId="77777777" w:rsidTr="00FB640A">
        <w:trPr>
          <w:gridAfter w:val="1"/>
          <w:wAfter w:w="17" w:type="pct"/>
          <w:trHeight w:val="340"/>
        </w:trPr>
        <w:tc>
          <w:tcPr>
            <w:tcW w:w="4983" w:type="pct"/>
            <w:gridSpan w:val="2"/>
            <w:shd w:val="clear" w:color="auto" w:fill="112054"/>
            <w:vAlign w:val="center"/>
          </w:tcPr>
          <w:p w14:paraId="1327D223" w14:textId="154EE008" w:rsidR="00D54CC8" w:rsidRPr="002B56A8" w:rsidRDefault="00D54CC8" w:rsidP="007A581C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4"/>
              </w:rPr>
              <w:t xml:space="preserve">/ </w:t>
            </w:r>
            <w:r w:rsidR="007A581C" w:rsidRPr="002B56A8">
              <w:rPr>
                <w:rFonts w:ascii="Arial" w:hAnsi="Arial" w:cs="Arial"/>
                <w:b/>
                <w:sz w:val="14"/>
              </w:rPr>
              <w:t xml:space="preserve"> FORMAT</w:t>
            </w:r>
            <w:proofErr w:type="gramEnd"/>
            <w:r w:rsidR="007A581C" w:rsidRPr="002B56A8">
              <w:rPr>
                <w:rFonts w:ascii="Arial" w:hAnsi="Arial" w:cs="Arial"/>
                <w:b/>
                <w:sz w:val="14"/>
              </w:rPr>
              <w:t xml:space="preserve"> D’ÉPREUVE</w:t>
            </w:r>
            <w:r w:rsidR="00205C32" w:rsidRPr="002B56A8">
              <w:rPr>
                <w:rFonts w:ascii="Arial" w:hAnsi="Arial" w:cs="Arial"/>
                <w:b/>
                <w:sz w:val="14"/>
              </w:rPr>
              <w:t>, CATEGORIES</w:t>
            </w:r>
          </w:p>
        </w:tc>
      </w:tr>
      <w:tr w:rsidR="00205C32" w:rsidRPr="002B56A8" w14:paraId="2837F706" w14:textId="77777777" w:rsidTr="00205C32">
        <w:trPr>
          <w:trHeight w:val="340"/>
        </w:trPr>
        <w:tc>
          <w:tcPr>
            <w:tcW w:w="42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50FB114B" w14:textId="66666F36" w:rsidR="00205C32" w:rsidRPr="002B56A8" w:rsidRDefault="00205C32" w:rsidP="00296A47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ELITE HOMME</w:t>
            </w:r>
          </w:p>
        </w:tc>
        <w:sdt>
          <w:sdtPr>
            <w:rPr>
              <w:rFonts w:ascii="Arial" w:hAnsi="Arial" w:cs="Arial"/>
              <w:sz w:val="20"/>
            </w:rPr>
            <w:id w:val="-185432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4AD35385" w14:textId="3CC0FA2C" w:rsidR="00205C32" w:rsidRPr="002B56A8" w:rsidRDefault="0001175B" w:rsidP="00296A4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205C32" w:rsidRPr="002B56A8" w14:paraId="33069A15" w14:textId="77777777" w:rsidTr="00205C32">
        <w:trPr>
          <w:trHeight w:val="340"/>
        </w:trPr>
        <w:tc>
          <w:tcPr>
            <w:tcW w:w="42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6E295060" w14:textId="470F6BD8" w:rsidR="00205C32" w:rsidRPr="002B56A8" w:rsidRDefault="00205C32" w:rsidP="00296A47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ELITE FEMME</w:t>
            </w:r>
          </w:p>
        </w:tc>
        <w:sdt>
          <w:sdtPr>
            <w:rPr>
              <w:rFonts w:ascii="Arial" w:hAnsi="Arial" w:cs="Arial"/>
              <w:sz w:val="20"/>
            </w:rPr>
            <w:id w:val="5567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41FD71E1" w14:textId="4F8B3D58" w:rsidR="00205C32" w:rsidRPr="002B56A8" w:rsidRDefault="0001175B" w:rsidP="00296A4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205C32" w:rsidRPr="002B56A8" w14:paraId="6C26611A" w14:textId="77777777" w:rsidTr="00205C32">
        <w:trPr>
          <w:trHeight w:val="340"/>
        </w:trPr>
        <w:tc>
          <w:tcPr>
            <w:tcW w:w="42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046EA873" w14:textId="0AD116F0" w:rsidR="00205C32" w:rsidRPr="002B56A8" w:rsidRDefault="00205C32" w:rsidP="00296A47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U23 HOMME</w:t>
            </w:r>
          </w:p>
        </w:tc>
        <w:sdt>
          <w:sdtPr>
            <w:rPr>
              <w:rFonts w:ascii="Arial" w:hAnsi="Arial" w:cs="Arial"/>
              <w:sz w:val="20"/>
            </w:rPr>
            <w:id w:val="195837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2440FC93" w14:textId="2198F029" w:rsidR="00205C32" w:rsidRPr="002B56A8" w:rsidRDefault="0001175B" w:rsidP="00296A4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205C32" w:rsidRPr="002B56A8" w14:paraId="78202688" w14:textId="77777777" w:rsidTr="00205C32">
        <w:trPr>
          <w:trHeight w:val="340"/>
        </w:trPr>
        <w:tc>
          <w:tcPr>
            <w:tcW w:w="42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554658CC" w14:textId="4AD59BB3" w:rsidR="00205C32" w:rsidRPr="002B56A8" w:rsidRDefault="00205C32" w:rsidP="00296A47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U19 HOMME</w:t>
            </w:r>
          </w:p>
        </w:tc>
        <w:sdt>
          <w:sdtPr>
            <w:rPr>
              <w:rFonts w:ascii="Arial" w:hAnsi="Arial" w:cs="Arial"/>
              <w:sz w:val="20"/>
            </w:rPr>
            <w:id w:val="-119653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06C96B25" w14:textId="39FF2B65" w:rsidR="00205C32" w:rsidRPr="002B56A8" w:rsidRDefault="00205C32" w:rsidP="00296A47">
                <w:pPr>
                  <w:rPr>
                    <w:rFonts w:ascii="Arial" w:hAnsi="Arial" w:cs="Arial"/>
                    <w:sz w:val="20"/>
                  </w:rPr>
                </w:pPr>
                <w:r w:rsidRPr="002B56A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205C32" w:rsidRPr="002B56A8" w14:paraId="18513FB6" w14:textId="77777777" w:rsidTr="00205C32">
        <w:trPr>
          <w:trHeight w:val="340"/>
        </w:trPr>
        <w:tc>
          <w:tcPr>
            <w:tcW w:w="42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7C99C755" w14:textId="4C7CCE05" w:rsidR="00205C32" w:rsidRPr="002B56A8" w:rsidRDefault="00205C32" w:rsidP="00296A47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U19 FEMME</w:t>
            </w:r>
          </w:p>
        </w:tc>
        <w:sdt>
          <w:sdtPr>
            <w:rPr>
              <w:rFonts w:ascii="Arial" w:hAnsi="Arial" w:cs="Arial"/>
              <w:sz w:val="20"/>
            </w:rPr>
            <w:id w:val="209913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3280F55A" w14:textId="5CF48A94" w:rsidR="00205C32" w:rsidRPr="002B56A8" w:rsidRDefault="00205C32" w:rsidP="00296A47">
                <w:pPr>
                  <w:rPr>
                    <w:rFonts w:ascii="Arial" w:hAnsi="Arial" w:cs="Arial"/>
                    <w:sz w:val="20"/>
                  </w:rPr>
                </w:pPr>
                <w:r w:rsidRPr="002B56A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</w:tbl>
    <w:p w14:paraId="480E7672" w14:textId="77777777" w:rsidR="00CD37B3" w:rsidRPr="002B56A8" w:rsidRDefault="00CD37B3" w:rsidP="00243447">
      <w:pPr>
        <w:pStyle w:val="Sansinterligne"/>
        <w:spacing w:before="120" w:after="180"/>
        <w:rPr>
          <w:rFonts w:ascii="Arial" w:hAnsi="Arial" w:cs="Arial"/>
          <w:b/>
        </w:rPr>
      </w:pPr>
    </w:p>
    <w:p w14:paraId="4028EE56" w14:textId="75CFFB6E" w:rsidR="002B56A8" w:rsidRDefault="0008681C" w:rsidP="00243447">
      <w:pPr>
        <w:pStyle w:val="Sansinterligne"/>
        <w:spacing w:before="120" w:after="180"/>
        <w:rPr>
          <w:rFonts w:ascii="Arial" w:hAnsi="Arial" w:cs="Arial"/>
          <w:sz w:val="14"/>
        </w:rPr>
      </w:pPr>
      <w:r w:rsidRPr="002B56A8">
        <w:rPr>
          <w:rFonts w:ascii="Arial" w:hAnsi="Arial" w:cs="Arial"/>
          <w:b/>
        </w:rPr>
        <w:t xml:space="preserve">TARIFICATION </w:t>
      </w:r>
      <w:r w:rsidR="00832690">
        <w:rPr>
          <w:rFonts w:ascii="Arial" w:hAnsi="Arial" w:cs="Arial"/>
          <w:b/>
        </w:rPr>
        <w:t xml:space="preserve">FFC </w:t>
      </w:r>
      <w:r w:rsidR="002B56A8" w:rsidRPr="002B56A8">
        <w:rPr>
          <w:rFonts w:ascii="Arial" w:hAnsi="Arial" w:cs="Arial"/>
          <w:bCs/>
          <w:i/>
          <w:iCs/>
          <w:sz w:val="20"/>
          <w:szCs w:val="20"/>
        </w:rPr>
        <w:t>/</w:t>
      </w:r>
      <w:r w:rsidR="002B56A8">
        <w:rPr>
          <w:rFonts w:ascii="Arial" w:hAnsi="Arial" w:cs="Arial"/>
          <w:bCs/>
          <w:i/>
          <w:iCs/>
          <w:sz w:val="20"/>
          <w:szCs w:val="20"/>
        </w:rPr>
        <w:t>/</w:t>
      </w:r>
      <w:r w:rsidR="002B56A8" w:rsidRPr="002B56A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hyperlink r:id="rId14" w:history="1">
        <w:r w:rsidR="002B56A8" w:rsidRPr="002A4262">
          <w:rPr>
            <w:rStyle w:val="Lienhypertexte"/>
            <w:rFonts w:ascii="Arial" w:hAnsi="Arial" w:cs="Arial"/>
            <w:sz w:val="14"/>
          </w:rPr>
          <w:t>https://velo.ffc.fr/presentat</w:t>
        </w:r>
        <w:r w:rsidR="002B56A8" w:rsidRPr="002A4262">
          <w:rPr>
            <w:rStyle w:val="Lienhypertexte"/>
            <w:rFonts w:ascii="Arial" w:hAnsi="Arial" w:cs="Arial"/>
            <w:sz w:val="14"/>
          </w:rPr>
          <w:t>i</w:t>
        </w:r>
        <w:r w:rsidR="002B56A8" w:rsidRPr="002A4262">
          <w:rPr>
            <w:rStyle w:val="Lienhypertexte"/>
            <w:rFonts w:ascii="Arial" w:hAnsi="Arial" w:cs="Arial"/>
            <w:sz w:val="14"/>
          </w:rPr>
          <w:t>on-gouvernance/tarification-federale/</w:t>
        </w:r>
      </w:hyperlink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33"/>
        <w:gridCol w:w="2337"/>
      </w:tblGrid>
      <w:tr w:rsidR="0089334E" w:rsidRPr="002B56A8" w14:paraId="558286EF" w14:textId="77777777" w:rsidTr="0089334E">
        <w:trPr>
          <w:trHeight w:val="340"/>
        </w:trPr>
        <w:tc>
          <w:tcPr>
            <w:tcW w:w="5000" w:type="pct"/>
            <w:gridSpan w:val="3"/>
            <w:shd w:val="clear" w:color="auto" w:fill="112054"/>
            <w:vAlign w:val="center"/>
          </w:tcPr>
          <w:p w14:paraId="309B6BC7" w14:textId="0D6F51CF" w:rsidR="00E642E8" w:rsidRPr="002B56A8" w:rsidRDefault="0089334E" w:rsidP="00296A47">
            <w:pPr>
              <w:rPr>
                <w:rFonts w:ascii="Arial" w:hAnsi="Arial" w:cs="Arial"/>
              </w:rPr>
            </w:pPr>
            <w:r w:rsidRPr="002B56A8">
              <w:rPr>
                <w:rFonts w:ascii="Arial" w:hAnsi="Arial" w:cs="Arial"/>
                <w:sz w:val="14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4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</w:t>
            </w:r>
            <w:r w:rsidR="00FB640A" w:rsidRPr="002B56A8">
              <w:rPr>
                <w:rFonts w:ascii="Arial" w:hAnsi="Arial" w:cs="Arial"/>
                <w:b/>
                <w:sz w:val="14"/>
              </w:rPr>
              <w:t>SELON</w:t>
            </w:r>
            <w:proofErr w:type="gramEnd"/>
            <w:r w:rsidR="00FB640A" w:rsidRPr="002B56A8">
              <w:rPr>
                <w:rFonts w:ascii="Arial" w:hAnsi="Arial" w:cs="Arial"/>
                <w:b/>
                <w:sz w:val="14"/>
              </w:rPr>
              <w:t xml:space="preserve"> LA TARIFICATION </w:t>
            </w:r>
            <w:r w:rsidR="00B114EB" w:rsidRPr="002B56A8">
              <w:rPr>
                <w:rFonts w:ascii="Arial" w:hAnsi="Arial" w:cs="Arial"/>
                <w:b/>
                <w:sz w:val="14"/>
              </w:rPr>
              <w:t>FFC</w:t>
            </w:r>
            <w:r w:rsidR="00FB640A" w:rsidRPr="002B56A8">
              <w:rPr>
                <w:rFonts w:ascii="Arial" w:hAnsi="Arial" w:cs="Arial"/>
                <w:b/>
                <w:sz w:val="14"/>
              </w:rPr>
              <w:t xml:space="preserve"> </w:t>
            </w:r>
            <w:r w:rsidR="00B114EB" w:rsidRPr="002B56A8">
              <w:rPr>
                <w:rFonts w:ascii="Arial" w:hAnsi="Arial" w:cs="Arial"/>
                <w:sz w:val="14"/>
              </w:rPr>
              <w:t>(À TITRE INDICATIF)</w:t>
            </w:r>
            <w:r w:rsidR="00031FEC" w:rsidRPr="002B56A8">
              <w:rPr>
                <w:rFonts w:ascii="Arial" w:hAnsi="Arial" w:cs="Arial"/>
                <w:sz w:val="14"/>
              </w:rPr>
              <w:t>*</w:t>
            </w:r>
          </w:p>
        </w:tc>
      </w:tr>
      <w:tr w:rsidR="0089334E" w:rsidRPr="002B56A8" w14:paraId="27F376CB" w14:textId="77777777" w:rsidTr="002B56A8">
        <w:trPr>
          <w:trHeight w:val="227"/>
        </w:trPr>
        <w:tc>
          <w:tcPr>
            <w:tcW w:w="1665" w:type="pct"/>
            <w:shd w:val="clear" w:color="auto" w:fill="D9D9D9" w:themeFill="background1" w:themeFillShade="D9"/>
            <w:vAlign w:val="center"/>
          </w:tcPr>
          <w:p w14:paraId="0B7F7045" w14:textId="77777777" w:rsidR="0089334E" w:rsidRPr="002B56A8" w:rsidRDefault="007A581C" w:rsidP="004D0883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POUR 1 JOURNÉE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3302BAB1" w14:textId="2EE7A9E4" w:rsidR="0089334E" w:rsidRPr="002B56A8" w:rsidRDefault="00FB640A" w:rsidP="00EC39D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NATIONAL</w:t>
            </w:r>
            <w:r w:rsidR="002B56A8">
              <w:rPr>
                <w:rFonts w:ascii="Arial" w:hAnsi="Arial" w:cs="Arial"/>
                <w:b/>
                <w:sz w:val="14"/>
              </w:rPr>
              <w:t xml:space="preserve"> FFC</w:t>
            </w:r>
          </w:p>
        </w:tc>
        <w:tc>
          <w:tcPr>
            <w:tcW w:w="1669" w:type="pct"/>
            <w:shd w:val="clear" w:color="auto" w:fill="D9D9D9" w:themeFill="background1" w:themeFillShade="D9"/>
            <w:vAlign w:val="center"/>
          </w:tcPr>
          <w:p w14:paraId="0AC0F7EA" w14:textId="762A333C" w:rsidR="0089334E" w:rsidRPr="002B56A8" w:rsidRDefault="00FB640A" w:rsidP="00EC39D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INTERNATIONAL</w:t>
            </w:r>
            <w:r w:rsidR="002B56A8">
              <w:rPr>
                <w:rFonts w:ascii="Arial" w:hAnsi="Arial" w:cs="Arial"/>
                <w:b/>
                <w:sz w:val="14"/>
              </w:rPr>
              <w:t xml:space="preserve"> UCI</w:t>
            </w:r>
          </w:p>
        </w:tc>
      </w:tr>
      <w:tr w:rsidR="0089334E" w:rsidRPr="002B56A8" w14:paraId="0308B022" w14:textId="77777777" w:rsidTr="002B56A8">
        <w:trPr>
          <w:trHeight w:val="227"/>
        </w:trPr>
        <w:tc>
          <w:tcPr>
            <w:tcW w:w="16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422118B9" w14:textId="77777777" w:rsidR="0089334E" w:rsidRPr="002B56A8" w:rsidRDefault="0089334E" w:rsidP="004D0883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DROITS</w:t>
            </w:r>
          </w:p>
        </w:tc>
        <w:tc>
          <w:tcPr>
            <w:tcW w:w="1666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0ABE35EB" w14:textId="43D64726" w:rsidR="0089334E" w:rsidRPr="002B56A8" w:rsidRDefault="0089334E" w:rsidP="00EC39D9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5</w:t>
            </w:r>
            <w:r w:rsidR="003A4FA6" w:rsidRPr="002B56A8">
              <w:rPr>
                <w:rFonts w:ascii="Arial" w:hAnsi="Arial" w:cs="Arial"/>
                <w:sz w:val="14"/>
              </w:rPr>
              <w:t>81</w:t>
            </w:r>
            <w:r w:rsidR="002B56A8">
              <w:rPr>
                <w:rFonts w:ascii="Arial" w:hAnsi="Arial" w:cs="Arial"/>
                <w:sz w:val="14"/>
              </w:rPr>
              <w:t>,00</w:t>
            </w:r>
            <w:r w:rsidR="00FB640A"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669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3E274180" w14:textId="7C50B4EB" w:rsidR="0089334E" w:rsidRPr="002B56A8" w:rsidRDefault="00243447" w:rsidP="00EC39D9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6</w:t>
            </w:r>
            <w:r w:rsidR="003A4FA6" w:rsidRPr="002B56A8">
              <w:rPr>
                <w:rFonts w:ascii="Arial" w:hAnsi="Arial" w:cs="Arial"/>
                <w:sz w:val="14"/>
              </w:rPr>
              <w:t>98</w:t>
            </w:r>
            <w:r w:rsidR="002B56A8">
              <w:rPr>
                <w:rFonts w:ascii="Arial" w:hAnsi="Arial" w:cs="Arial"/>
                <w:sz w:val="14"/>
              </w:rPr>
              <w:t>,00</w:t>
            </w:r>
            <w:r w:rsidR="00FB640A"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</w:tr>
      <w:tr w:rsidR="0089334E" w:rsidRPr="002B56A8" w14:paraId="5134E928" w14:textId="77777777" w:rsidTr="002B56A8">
        <w:trPr>
          <w:trHeight w:val="227"/>
        </w:trPr>
        <w:tc>
          <w:tcPr>
            <w:tcW w:w="1665" w:type="pct"/>
            <w:vAlign w:val="center"/>
          </w:tcPr>
          <w:p w14:paraId="7F59B9A7" w14:textId="77777777" w:rsidR="0089334E" w:rsidRPr="002B56A8" w:rsidRDefault="0089334E" w:rsidP="004D0883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ASSURANCE</w:t>
            </w:r>
          </w:p>
        </w:tc>
        <w:tc>
          <w:tcPr>
            <w:tcW w:w="1666" w:type="pct"/>
            <w:vAlign w:val="center"/>
          </w:tcPr>
          <w:p w14:paraId="30342971" w14:textId="0BA6C57D" w:rsidR="0089334E" w:rsidRPr="002B56A8" w:rsidRDefault="00243447" w:rsidP="00EC39D9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3</w:t>
            </w:r>
            <w:r w:rsidR="002B56A8">
              <w:rPr>
                <w:rFonts w:ascii="Arial" w:hAnsi="Arial" w:cs="Arial"/>
                <w:sz w:val="14"/>
              </w:rPr>
              <w:t>92,00</w:t>
            </w:r>
            <w:r w:rsidR="00FB640A"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669" w:type="pct"/>
            <w:vAlign w:val="center"/>
          </w:tcPr>
          <w:p w14:paraId="5C26A280" w14:textId="0CD38A51" w:rsidR="0089334E" w:rsidRPr="002B56A8" w:rsidRDefault="002B56A8" w:rsidP="00EC39D9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605,00</w:t>
            </w:r>
            <w:r w:rsidR="00FB640A"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</w:tr>
      <w:tr w:rsidR="002B56A8" w:rsidRPr="002B56A8" w14:paraId="21A6EAA8" w14:textId="77777777" w:rsidTr="007A581C">
        <w:trPr>
          <w:trHeight w:val="340"/>
        </w:trPr>
        <w:tc>
          <w:tcPr>
            <w:tcW w:w="16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78B3C4ED" w14:textId="5AA791CB" w:rsidR="002B56A8" w:rsidRPr="002B56A8" w:rsidRDefault="002B56A8" w:rsidP="004D0883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TOTAL</w:t>
            </w:r>
          </w:p>
        </w:tc>
        <w:tc>
          <w:tcPr>
            <w:tcW w:w="1666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2396AE7D" w14:textId="4CF3C0DB" w:rsidR="002B56A8" w:rsidRPr="002B56A8" w:rsidRDefault="002B56A8" w:rsidP="00EC39D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973,00 €</w:t>
            </w:r>
          </w:p>
        </w:tc>
        <w:tc>
          <w:tcPr>
            <w:tcW w:w="1669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66B0A496" w14:textId="4BCA49C7" w:rsidR="002B56A8" w:rsidRPr="002B56A8" w:rsidRDefault="002B56A8" w:rsidP="002B56A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 xml:space="preserve">1 303,00 € </w:t>
            </w:r>
          </w:p>
        </w:tc>
      </w:tr>
    </w:tbl>
    <w:p w14:paraId="75E18981" w14:textId="4A299CE3" w:rsidR="0089334E" w:rsidRPr="002B56A8" w:rsidRDefault="0089334E" w:rsidP="00B114EB">
      <w:pPr>
        <w:pStyle w:val="Sansinterligne"/>
        <w:spacing w:line="276" w:lineRule="auto"/>
        <w:jc w:val="both"/>
        <w:rPr>
          <w:rFonts w:ascii="Arial" w:hAnsi="Arial" w:cs="Arial"/>
          <w:i/>
          <w:sz w:val="14"/>
        </w:rPr>
      </w:pPr>
      <w:r w:rsidRPr="002B56A8">
        <w:rPr>
          <w:rFonts w:ascii="Arial" w:hAnsi="Arial" w:cs="Arial"/>
          <w:i/>
          <w:sz w:val="14"/>
        </w:rPr>
        <w:t xml:space="preserve">* Montant donné à titre indicatif. </w:t>
      </w:r>
      <w:r w:rsidR="00296A47" w:rsidRPr="002B56A8">
        <w:rPr>
          <w:rFonts w:ascii="Arial" w:hAnsi="Arial" w:cs="Arial"/>
          <w:i/>
          <w:sz w:val="14"/>
        </w:rPr>
        <w:t>La facturation sera établie selon la tarification</w:t>
      </w:r>
      <w:r w:rsidR="00CD3348" w:rsidRPr="002B56A8">
        <w:rPr>
          <w:rFonts w:ascii="Arial" w:hAnsi="Arial" w:cs="Arial"/>
          <w:i/>
          <w:sz w:val="14"/>
        </w:rPr>
        <w:t xml:space="preserve"> fédéral</w:t>
      </w:r>
      <w:r w:rsidR="00865D28" w:rsidRPr="002B56A8">
        <w:rPr>
          <w:rFonts w:ascii="Arial" w:hAnsi="Arial" w:cs="Arial"/>
          <w:i/>
          <w:sz w:val="14"/>
        </w:rPr>
        <w:t xml:space="preserve">e en vigueur. </w:t>
      </w:r>
    </w:p>
    <w:p w14:paraId="6865223B" w14:textId="77777777" w:rsidR="00296A47" w:rsidRPr="002B56A8" w:rsidRDefault="00296A47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p w14:paraId="0ADF21C1" w14:textId="4DD54E5D" w:rsidR="00CD37B3" w:rsidRDefault="00CD37B3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p w14:paraId="0B2C143D" w14:textId="35112275" w:rsidR="0001175B" w:rsidRDefault="0001175B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p w14:paraId="6D63A21E" w14:textId="77777777" w:rsidR="0001175B" w:rsidRPr="002B56A8" w:rsidRDefault="0001175B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p w14:paraId="2D1EA74E" w14:textId="77777777" w:rsidR="00CD37B3" w:rsidRPr="002B56A8" w:rsidRDefault="00CD37B3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p w14:paraId="0C052C0A" w14:textId="3974873C" w:rsidR="00CD37B3" w:rsidRPr="002B56A8" w:rsidRDefault="00CD37B3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p w14:paraId="4674C94F" w14:textId="095BC49A" w:rsidR="00865D28" w:rsidRPr="002B56A8" w:rsidRDefault="00865D28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1297"/>
        <w:gridCol w:w="1750"/>
        <w:gridCol w:w="1750"/>
      </w:tblGrid>
      <w:tr w:rsidR="00832690" w:rsidRPr="002B56A8" w14:paraId="41A5DDBE" w14:textId="422DEB75" w:rsidTr="00832690">
        <w:trPr>
          <w:trHeight w:val="327"/>
        </w:trPr>
        <w:tc>
          <w:tcPr>
            <w:tcW w:w="3750" w:type="pct"/>
            <w:gridSpan w:val="3"/>
            <w:shd w:val="clear" w:color="auto" w:fill="112054"/>
            <w:vAlign w:val="center"/>
          </w:tcPr>
          <w:p w14:paraId="35C780D3" w14:textId="40571E82" w:rsidR="00832690" w:rsidRPr="002B56A8" w:rsidRDefault="00832690" w:rsidP="005A7BDA">
            <w:pPr>
              <w:rPr>
                <w:rFonts w:ascii="Arial" w:hAnsi="Arial" w:cs="Arial"/>
              </w:rPr>
            </w:pPr>
            <w:r w:rsidRPr="002B56A8">
              <w:rPr>
                <w:rFonts w:ascii="Arial" w:hAnsi="Arial" w:cs="Arial"/>
                <w:sz w:val="14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4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PRIX</w:t>
            </w:r>
            <w:proofErr w:type="gramEnd"/>
            <w:r w:rsidRPr="002B56A8">
              <w:rPr>
                <w:rFonts w:ascii="Arial" w:hAnsi="Arial" w:cs="Arial"/>
                <w:b/>
                <w:sz w:val="14"/>
              </w:rPr>
              <w:t xml:space="preserve"> COUREURS MINIMUM </w:t>
            </w:r>
            <w:r w:rsidRPr="002B56A8">
              <w:rPr>
                <w:rFonts w:ascii="Arial" w:hAnsi="Arial" w:cs="Arial"/>
                <w:sz w:val="14"/>
              </w:rPr>
              <w:t>(À TITRE INDICATIF)*</w:t>
            </w:r>
          </w:p>
        </w:tc>
        <w:tc>
          <w:tcPr>
            <w:tcW w:w="1250" w:type="pct"/>
            <w:shd w:val="clear" w:color="auto" w:fill="112054"/>
          </w:tcPr>
          <w:p w14:paraId="76AEB0DB" w14:textId="77777777" w:rsidR="00832690" w:rsidRPr="002B56A8" w:rsidRDefault="00832690" w:rsidP="005A7BDA">
            <w:pPr>
              <w:rPr>
                <w:rFonts w:ascii="Arial" w:hAnsi="Arial" w:cs="Arial"/>
                <w:sz w:val="14"/>
              </w:rPr>
            </w:pPr>
          </w:p>
        </w:tc>
      </w:tr>
      <w:tr w:rsidR="00832690" w:rsidRPr="002B56A8" w14:paraId="604288E8" w14:textId="26C3BB18" w:rsidTr="00832690">
        <w:trPr>
          <w:trHeight w:val="227"/>
        </w:trPr>
        <w:tc>
          <w:tcPr>
            <w:tcW w:w="1574" w:type="pct"/>
            <w:shd w:val="clear" w:color="auto" w:fill="D9D9D9" w:themeFill="background1" w:themeFillShade="D9"/>
            <w:vAlign w:val="center"/>
          </w:tcPr>
          <w:p w14:paraId="1338999E" w14:textId="77777777" w:rsidR="00832690" w:rsidRPr="002B56A8" w:rsidRDefault="00832690" w:rsidP="00E43B5C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POUR 1 JOURNÉE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7D6A02D5" w14:textId="48D24C0C" w:rsidR="00832690" w:rsidRPr="002B56A8" w:rsidRDefault="00832690" w:rsidP="00EC39D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NATIONAL</w:t>
            </w:r>
            <w:r>
              <w:rPr>
                <w:rFonts w:ascii="Arial" w:hAnsi="Arial" w:cs="Arial"/>
                <w:b/>
                <w:sz w:val="14"/>
              </w:rPr>
              <w:t xml:space="preserve"> FFC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56004A4F" w14:textId="77777777" w:rsidR="00832690" w:rsidRDefault="00832690" w:rsidP="00EC39D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INTERNATIONAL</w:t>
            </w:r>
            <w:r>
              <w:rPr>
                <w:rFonts w:ascii="Arial" w:hAnsi="Arial" w:cs="Arial"/>
                <w:b/>
                <w:sz w:val="14"/>
              </w:rPr>
              <w:t xml:space="preserve"> </w:t>
            </w:r>
          </w:p>
          <w:p w14:paraId="66FBADAC" w14:textId="2D0E8ADD" w:rsidR="00832690" w:rsidRPr="002B56A8" w:rsidRDefault="00832690" w:rsidP="00EC39D9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UCI CLASSE 2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065D14E4" w14:textId="77777777" w:rsidR="00832690" w:rsidRDefault="00832690" w:rsidP="00832690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INTERNATIONAL</w:t>
            </w:r>
            <w:r>
              <w:rPr>
                <w:rFonts w:ascii="Arial" w:hAnsi="Arial" w:cs="Arial"/>
                <w:b/>
                <w:sz w:val="14"/>
              </w:rPr>
              <w:t xml:space="preserve"> </w:t>
            </w:r>
          </w:p>
          <w:p w14:paraId="3DED532C" w14:textId="30698241" w:rsidR="00832690" w:rsidRPr="002B56A8" w:rsidRDefault="00832690" w:rsidP="0083269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UCI CLASSE 1</w:t>
            </w:r>
          </w:p>
        </w:tc>
      </w:tr>
      <w:tr w:rsidR="00832690" w:rsidRPr="002B56A8" w14:paraId="73FB9D14" w14:textId="549C9573" w:rsidTr="00DF418A">
        <w:trPr>
          <w:trHeight w:val="327"/>
        </w:trPr>
        <w:tc>
          <w:tcPr>
            <w:tcW w:w="1574" w:type="pct"/>
            <w:tcBorders>
              <w:bottom w:val="dashed" w:sz="4" w:space="0" w:color="BFBFBF" w:themeColor="background1" w:themeShade="BF"/>
            </w:tcBorders>
            <w:vAlign w:val="center"/>
          </w:tcPr>
          <w:p w14:paraId="738B1BEC" w14:textId="266FFA29" w:rsidR="00832690" w:rsidRPr="002B56A8" w:rsidRDefault="00832690" w:rsidP="00832690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ELITE HOMME</w:t>
            </w:r>
          </w:p>
        </w:tc>
        <w:tc>
          <w:tcPr>
            <w:tcW w:w="926" w:type="pct"/>
            <w:tcBorders>
              <w:bottom w:val="dashed" w:sz="4" w:space="0" w:color="BFBFBF" w:themeColor="background1" w:themeShade="BF"/>
            </w:tcBorders>
            <w:vAlign w:val="center"/>
          </w:tcPr>
          <w:p w14:paraId="3ABB1F4D" w14:textId="090E088C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1</w:t>
            </w:r>
            <w:r>
              <w:rPr>
                <w:rFonts w:ascii="Arial" w:hAnsi="Arial" w:cs="Arial"/>
                <w:sz w:val="14"/>
              </w:rPr>
              <w:t> </w:t>
            </w:r>
            <w:r w:rsidRPr="002B56A8">
              <w:rPr>
                <w:rFonts w:ascii="Arial" w:hAnsi="Arial" w:cs="Arial"/>
                <w:sz w:val="14"/>
              </w:rPr>
              <w:t>300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250" w:type="pct"/>
            <w:tcBorders>
              <w:bottom w:val="dashed" w:sz="4" w:space="0" w:color="BFBFBF" w:themeColor="background1" w:themeShade="BF"/>
            </w:tcBorders>
            <w:vAlign w:val="center"/>
          </w:tcPr>
          <w:p w14:paraId="37AC9C79" w14:textId="762290CF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1 525,00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250" w:type="pct"/>
            <w:tcBorders>
              <w:bottom w:val="dashed" w:sz="4" w:space="0" w:color="BFBFBF" w:themeColor="background1" w:themeShade="BF"/>
            </w:tcBorders>
            <w:vAlign w:val="center"/>
          </w:tcPr>
          <w:p w14:paraId="161E4E26" w14:textId="5547F058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5 0</w:t>
            </w:r>
            <w:r w:rsidRPr="002B56A8">
              <w:rPr>
                <w:rFonts w:ascii="Arial" w:hAnsi="Arial" w:cs="Arial"/>
                <w:sz w:val="14"/>
              </w:rPr>
              <w:t>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</w:tr>
      <w:tr w:rsidR="00832690" w:rsidRPr="002B56A8" w14:paraId="4B397C5E" w14:textId="23A8B477" w:rsidTr="00DF418A">
        <w:trPr>
          <w:trHeight w:val="327"/>
        </w:trPr>
        <w:tc>
          <w:tcPr>
            <w:tcW w:w="1574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16C60147" w14:textId="30DCCFC3" w:rsidR="00832690" w:rsidRPr="002B56A8" w:rsidRDefault="00832690" w:rsidP="00832690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ELITE FEMME</w:t>
            </w:r>
          </w:p>
        </w:tc>
        <w:tc>
          <w:tcPr>
            <w:tcW w:w="926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452BC1C1" w14:textId="5072D168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 1</w:t>
            </w:r>
            <w:r>
              <w:rPr>
                <w:rFonts w:ascii="Arial" w:hAnsi="Arial" w:cs="Arial"/>
                <w:sz w:val="14"/>
              </w:rPr>
              <w:t> </w:t>
            </w:r>
            <w:r w:rsidRPr="002B56A8">
              <w:rPr>
                <w:rFonts w:ascii="Arial" w:hAnsi="Arial" w:cs="Arial"/>
                <w:sz w:val="14"/>
              </w:rPr>
              <w:t>300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250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3AB4F576" w14:textId="2F3C4D52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1 525,00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250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1A1FF699" w14:textId="7D176B7B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5 0</w:t>
            </w:r>
            <w:r w:rsidRPr="002B56A8">
              <w:rPr>
                <w:rFonts w:ascii="Arial" w:hAnsi="Arial" w:cs="Arial"/>
                <w:sz w:val="14"/>
              </w:rPr>
              <w:t>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</w:tr>
      <w:tr w:rsidR="00832690" w:rsidRPr="002B56A8" w14:paraId="1E02AEBC" w14:textId="57441C5B" w:rsidTr="0001677C">
        <w:trPr>
          <w:trHeight w:val="327"/>
        </w:trPr>
        <w:tc>
          <w:tcPr>
            <w:tcW w:w="1574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77650D71" w14:textId="6F7851B4" w:rsidR="00832690" w:rsidRPr="002B56A8" w:rsidRDefault="00832690" w:rsidP="00832690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U19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HOMME</w:t>
            </w:r>
          </w:p>
        </w:tc>
        <w:tc>
          <w:tcPr>
            <w:tcW w:w="926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7AC1AC72" w14:textId="77777777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/</w:t>
            </w:r>
          </w:p>
        </w:tc>
        <w:tc>
          <w:tcPr>
            <w:tcW w:w="1250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7301901D" w14:textId="27608488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</w:t>
            </w:r>
            <w:r w:rsidRPr="002B56A8">
              <w:rPr>
                <w:rFonts w:ascii="Arial" w:hAnsi="Arial" w:cs="Arial"/>
                <w:sz w:val="14"/>
              </w:rPr>
              <w:t>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250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6B00A18D" w14:textId="0AC10DB9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</w:t>
            </w:r>
            <w:r w:rsidRPr="002B56A8">
              <w:rPr>
                <w:rFonts w:ascii="Arial" w:hAnsi="Arial" w:cs="Arial"/>
                <w:sz w:val="14"/>
              </w:rPr>
              <w:t>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</w:tr>
      <w:tr w:rsidR="00832690" w:rsidRPr="002B56A8" w14:paraId="43C194C1" w14:textId="12429DE7" w:rsidTr="0001677C">
        <w:trPr>
          <w:trHeight w:val="327"/>
        </w:trPr>
        <w:tc>
          <w:tcPr>
            <w:tcW w:w="1574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25E25A14" w14:textId="054BD8B3" w:rsidR="00832690" w:rsidRPr="002B56A8" w:rsidRDefault="00832690" w:rsidP="00832690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 xml:space="preserve">SI EPREUVE </w:t>
            </w:r>
            <w:r>
              <w:rPr>
                <w:rFonts w:ascii="Arial" w:hAnsi="Arial" w:cs="Arial"/>
                <w:b/>
                <w:sz w:val="14"/>
              </w:rPr>
              <w:t xml:space="preserve">U19 </w:t>
            </w:r>
            <w:r w:rsidRPr="002B56A8">
              <w:rPr>
                <w:rFonts w:ascii="Arial" w:hAnsi="Arial" w:cs="Arial"/>
                <w:b/>
                <w:sz w:val="14"/>
              </w:rPr>
              <w:t>FEMME A PART</w:t>
            </w:r>
          </w:p>
        </w:tc>
        <w:tc>
          <w:tcPr>
            <w:tcW w:w="926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77A683D5" w14:textId="17BDC61E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/</w:t>
            </w:r>
          </w:p>
        </w:tc>
        <w:tc>
          <w:tcPr>
            <w:tcW w:w="1250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4A1C8906" w14:textId="092423BB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8</w:t>
            </w:r>
            <w:r w:rsidRPr="002B56A8">
              <w:rPr>
                <w:rFonts w:ascii="Arial" w:hAnsi="Arial" w:cs="Arial"/>
                <w:sz w:val="14"/>
              </w:rPr>
              <w:t>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250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20B06E2D" w14:textId="10BEBB6A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8</w:t>
            </w:r>
            <w:r w:rsidRPr="002B56A8">
              <w:rPr>
                <w:rFonts w:ascii="Arial" w:hAnsi="Arial" w:cs="Arial"/>
                <w:sz w:val="14"/>
              </w:rPr>
              <w:t>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</w:tr>
    </w:tbl>
    <w:p w14:paraId="1DE07FED" w14:textId="76A20764" w:rsidR="00E33B75" w:rsidRDefault="00E33B75" w:rsidP="00E33B75">
      <w:pPr>
        <w:pStyle w:val="Sansinterligne"/>
        <w:spacing w:line="276" w:lineRule="auto"/>
        <w:jc w:val="both"/>
        <w:rPr>
          <w:rFonts w:ascii="Arial" w:hAnsi="Arial" w:cs="Arial"/>
          <w:i/>
          <w:sz w:val="14"/>
        </w:rPr>
      </w:pPr>
      <w:r w:rsidRPr="002B56A8">
        <w:rPr>
          <w:rFonts w:ascii="Arial" w:hAnsi="Arial" w:cs="Arial"/>
          <w:i/>
          <w:sz w:val="14"/>
        </w:rPr>
        <w:t>* Montant</w:t>
      </w:r>
      <w:r w:rsidR="009D5A53" w:rsidRPr="002B56A8">
        <w:rPr>
          <w:rFonts w:ascii="Arial" w:hAnsi="Arial" w:cs="Arial"/>
          <w:i/>
          <w:sz w:val="14"/>
        </w:rPr>
        <w:t xml:space="preserve">s de prix coureurs </w:t>
      </w:r>
      <w:r w:rsidRPr="002B56A8">
        <w:rPr>
          <w:rFonts w:ascii="Arial" w:hAnsi="Arial" w:cs="Arial"/>
          <w:i/>
          <w:sz w:val="14"/>
        </w:rPr>
        <w:t>donné</w:t>
      </w:r>
      <w:r w:rsidR="009D5A53" w:rsidRPr="002B56A8">
        <w:rPr>
          <w:rFonts w:ascii="Arial" w:hAnsi="Arial" w:cs="Arial"/>
          <w:i/>
          <w:sz w:val="14"/>
        </w:rPr>
        <w:t>s</w:t>
      </w:r>
      <w:r w:rsidRPr="002B56A8">
        <w:rPr>
          <w:rFonts w:ascii="Arial" w:hAnsi="Arial" w:cs="Arial"/>
          <w:i/>
          <w:sz w:val="14"/>
        </w:rPr>
        <w:t xml:space="preserve"> à titre indicatif. </w:t>
      </w:r>
      <w:r w:rsidR="00E826D9" w:rsidRPr="002B56A8">
        <w:rPr>
          <w:rFonts w:ascii="Arial" w:hAnsi="Arial" w:cs="Arial"/>
          <w:i/>
          <w:sz w:val="14"/>
        </w:rPr>
        <w:t xml:space="preserve">Ils sont susceptibles d’évoluer selon la tarification </w:t>
      </w:r>
      <w:r w:rsidR="00893DA7" w:rsidRPr="002B56A8">
        <w:rPr>
          <w:rFonts w:ascii="Arial" w:hAnsi="Arial" w:cs="Arial"/>
          <w:i/>
          <w:sz w:val="14"/>
        </w:rPr>
        <w:t xml:space="preserve">et les obligations financières de l’UCI en vigueur </w:t>
      </w:r>
      <w:r w:rsidR="00900375" w:rsidRPr="002B56A8">
        <w:rPr>
          <w:rFonts w:ascii="Arial" w:hAnsi="Arial" w:cs="Arial"/>
          <w:i/>
          <w:sz w:val="14"/>
        </w:rPr>
        <w:t>sur la saison concernée</w:t>
      </w:r>
      <w:r w:rsidR="00E41998" w:rsidRPr="002B56A8">
        <w:rPr>
          <w:rFonts w:ascii="Arial" w:hAnsi="Arial" w:cs="Arial"/>
          <w:i/>
          <w:sz w:val="14"/>
        </w:rPr>
        <w:t xml:space="preserve"> et sont habituellement diffusées sur le site de l’UCI</w:t>
      </w:r>
      <w:r w:rsidR="009B1CDF" w:rsidRPr="002B56A8">
        <w:rPr>
          <w:rFonts w:ascii="Arial" w:hAnsi="Arial" w:cs="Arial"/>
          <w:i/>
          <w:sz w:val="14"/>
        </w:rPr>
        <w:t xml:space="preserve">. </w:t>
      </w:r>
      <w:r w:rsidRPr="002B56A8">
        <w:rPr>
          <w:rFonts w:ascii="Arial" w:hAnsi="Arial" w:cs="Arial"/>
          <w:i/>
          <w:sz w:val="14"/>
        </w:rPr>
        <w:t xml:space="preserve"> </w:t>
      </w:r>
    </w:p>
    <w:p w14:paraId="06AFCB2B" w14:textId="77777777" w:rsidR="00544998" w:rsidRPr="002B56A8" w:rsidRDefault="00544998" w:rsidP="00544998">
      <w:pPr>
        <w:pStyle w:val="Sansinterligne"/>
        <w:spacing w:after="120"/>
        <w:rPr>
          <w:rFonts w:ascii="Arial" w:hAnsi="Arial" w:cs="Arial"/>
          <w:b/>
          <w:sz w:val="2"/>
          <w:szCs w:val="2"/>
        </w:rPr>
      </w:pPr>
    </w:p>
    <w:p w14:paraId="6DC8B7DC" w14:textId="17FE026D" w:rsidR="00243447" w:rsidRPr="002B56A8" w:rsidRDefault="00243447" w:rsidP="00544998">
      <w:pPr>
        <w:pStyle w:val="Sansinterligne"/>
        <w:spacing w:after="120"/>
        <w:rPr>
          <w:rFonts w:ascii="Arial" w:hAnsi="Arial" w:cs="Arial"/>
          <w:b/>
        </w:rPr>
      </w:pPr>
      <w:r w:rsidRPr="002B56A8">
        <w:rPr>
          <w:rFonts w:ascii="Arial" w:hAnsi="Arial" w:cs="Arial"/>
          <w:b/>
        </w:rPr>
        <w:t>ENGAGEMENTS</w:t>
      </w:r>
    </w:p>
    <w:tbl>
      <w:tblPr>
        <w:tblStyle w:val="Grilledutableau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5"/>
      </w:tblGrid>
      <w:tr w:rsidR="00243447" w:rsidRPr="002B56A8" w14:paraId="35B801DC" w14:textId="77777777" w:rsidTr="00E43B5C">
        <w:trPr>
          <w:trHeight w:val="340"/>
        </w:trPr>
        <w:tc>
          <w:tcPr>
            <w:tcW w:w="4983" w:type="pct"/>
            <w:shd w:val="clear" w:color="auto" w:fill="112054"/>
            <w:vAlign w:val="center"/>
          </w:tcPr>
          <w:p w14:paraId="4842620A" w14:textId="77777777" w:rsidR="00243447" w:rsidRPr="002B56A8" w:rsidRDefault="00243447" w:rsidP="00DE1B8C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// 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</w:t>
            </w:r>
            <w:r w:rsidR="00DE1B8C" w:rsidRPr="002B56A8">
              <w:rPr>
                <w:rFonts w:ascii="Arial" w:hAnsi="Arial" w:cs="Arial"/>
                <w:b/>
                <w:sz w:val="14"/>
              </w:rPr>
              <w:t>PROCEDURE</w:t>
            </w:r>
          </w:p>
        </w:tc>
      </w:tr>
    </w:tbl>
    <w:p w14:paraId="6F2C21CC" w14:textId="77777777" w:rsidR="00243447" w:rsidRPr="002B56A8" w:rsidRDefault="00243447" w:rsidP="00B114EB">
      <w:pPr>
        <w:pStyle w:val="Sansinterligne"/>
        <w:spacing w:line="276" w:lineRule="auto"/>
        <w:jc w:val="both"/>
        <w:rPr>
          <w:rFonts w:ascii="Arial" w:hAnsi="Arial" w:cs="Arial"/>
          <w:b/>
          <w:sz w:val="16"/>
        </w:rPr>
      </w:pPr>
    </w:p>
    <w:p w14:paraId="0B1976E3" w14:textId="77777777" w:rsidR="00A2147E" w:rsidRPr="002B56A8" w:rsidRDefault="00B114EB" w:rsidP="00B114EB">
      <w:pPr>
        <w:pStyle w:val="Sansinterligne"/>
        <w:spacing w:line="276" w:lineRule="auto"/>
        <w:jc w:val="both"/>
        <w:rPr>
          <w:rFonts w:ascii="Arial" w:hAnsi="Arial" w:cs="Arial"/>
          <w:b/>
          <w:sz w:val="16"/>
        </w:rPr>
      </w:pPr>
      <w:r w:rsidRPr="002B56A8">
        <w:rPr>
          <w:rFonts w:ascii="Arial" w:hAnsi="Arial" w:cs="Arial"/>
          <w:b/>
          <w:sz w:val="16"/>
        </w:rPr>
        <w:t>L’o</w:t>
      </w:r>
      <w:r w:rsidR="00A2147E" w:rsidRPr="002B56A8">
        <w:rPr>
          <w:rFonts w:ascii="Arial" w:hAnsi="Arial" w:cs="Arial"/>
          <w:b/>
          <w:sz w:val="16"/>
        </w:rPr>
        <w:t>rganisateur de l’épreuve faisant l’objet de la présente demande :</w:t>
      </w:r>
    </w:p>
    <w:p w14:paraId="6AF2ABF8" w14:textId="78A6960E" w:rsidR="00A2147E" w:rsidRPr="00832690" w:rsidRDefault="00A2147E" w:rsidP="00832690">
      <w:pPr>
        <w:pStyle w:val="Sansinterligne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16"/>
        </w:rPr>
      </w:pPr>
      <w:r w:rsidRPr="002B56A8">
        <w:rPr>
          <w:rFonts w:ascii="Arial" w:hAnsi="Arial" w:cs="Arial"/>
          <w:sz w:val="16"/>
        </w:rPr>
        <w:t>Sollicite l’inscriptio</w:t>
      </w:r>
      <w:r w:rsidR="00243447" w:rsidRPr="002B56A8">
        <w:rPr>
          <w:rFonts w:ascii="Arial" w:hAnsi="Arial" w:cs="Arial"/>
          <w:sz w:val="16"/>
        </w:rPr>
        <w:t xml:space="preserve">n de </w:t>
      </w:r>
      <w:r w:rsidR="005A7BDA" w:rsidRPr="002B56A8">
        <w:rPr>
          <w:rFonts w:ascii="Arial" w:hAnsi="Arial" w:cs="Arial"/>
          <w:sz w:val="16"/>
        </w:rPr>
        <w:t>son</w:t>
      </w:r>
      <w:r w:rsidR="00243447" w:rsidRPr="002B56A8">
        <w:rPr>
          <w:rFonts w:ascii="Arial" w:hAnsi="Arial" w:cs="Arial"/>
          <w:sz w:val="16"/>
        </w:rPr>
        <w:t xml:space="preserve"> </w:t>
      </w:r>
      <w:r w:rsidR="00BC4DAD" w:rsidRPr="002B56A8">
        <w:rPr>
          <w:rFonts w:ascii="Arial" w:hAnsi="Arial" w:cs="Arial"/>
          <w:sz w:val="16"/>
        </w:rPr>
        <w:t xml:space="preserve">événement </w:t>
      </w:r>
      <w:r w:rsidR="00243447" w:rsidRPr="002B56A8">
        <w:rPr>
          <w:rFonts w:ascii="Arial" w:hAnsi="Arial" w:cs="Arial"/>
          <w:sz w:val="16"/>
        </w:rPr>
        <w:t xml:space="preserve">au calendrier </w:t>
      </w:r>
      <w:r w:rsidR="00AF1F18">
        <w:rPr>
          <w:rFonts w:ascii="Arial" w:hAnsi="Arial" w:cs="Arial"/>
          <w:sz w:val="16"/>
        </w:rPr>
        <w:t xml:space="preserve">national ou international cyclo-cross pour la saison 2025-2026 </w:t>
      </w:r>
      <w:r w:rsidR="00BC4DAD" w:rsidRPr="00832690">
        <w:rPr>
          <w:rFonts w:ascii="Arial" w:hAnsi="Arial" w:cs="Arial"/>
          <w:sz w:val="16"/>
        </w:rPr>
        <w:t xml:space="preserve">en adressant </w:t>
      </w:r>
      <w:r w:rsidR="00BC4DAD" w:rsidRPr="00832690">
        <w:rPr>
          <w:rFonts w:ascii="Arial" w:hAnsi="Arial" w:cs="Arial"/>
          <w:b/>
          <w:bCs/>
          <w:sz w:val="16"/>
        </w:rPr>
        <w:t>par chèque bancaire</w:t>
      </w:r>
      <w:r w:rsidRPr="00832690">
        <w:rPr>
          <w:rFonts w:ascii="Arial" w:hAnsi="Arial" w:cs="Arial"/>
          <w:b/>
          <w:bCs/>
          <w:sz w:val="16"/>
        </w:rPr>
        <w:t xml:space="preserve">, établi à l’ordre de la Fédération Française de Cyclisme, </w:t>
      </w:r>
      <w:r w:rsidR="00407F85">
        <w:rPr>
          <w:rFonts w:ascii="Arial" w:hAnsi="Arial" w:cs="Arial"/>
          <w:b/>
          <w:bCs/>
          <w:sz w:val="16"/>
        </w:rPr>
        <w:t xml:space="preserve">ou par virement </w:t>
      </w:r>
      <w:r w:rsidRPr="00832690">
        <w:rPr>
          <w:rFonts w:ascii="Arial" w:hAnsi="Arial" w:cs="Arial"/>
          <w:b/>
          <w:bCs/>
          <w:sz w:val="16"/>
        </w:rPr>
        <w:t xml:space="preserve">la somme de </w:t>
      </w:r>
      <w:r w:rsidR="00373963" w:rsidRPr="00832690">
        <w:rPr>
          <w:rFonts w:ascii="Arial" w:hAnsi="Arial" w:cs="Arial"/>
          <w:b/>
          <w:bCs/>
          <w:sz w:val="16"/>
          <w:u w:val="single"/>
        </w:rPr>
        <w:t>20</w:t>
      </w:r>
      <w:r w:rsidRPr="00832690">
        <w:rPr>
          <w:rFonts w:ascii="Arial" w:hAnsi="Arial" w:cs="Arial"/>
          <w:b/>
          <w:bCs/>
          <w:sz w:val="16"/>
          <w:u w:val="single"/>
        </w:rPr>
        <w:t>0</w:t>
      </w:r>
      <w:r w:rsidR="002D76CB" w:rsidRPr="00832690">
        <w:rPr>
          <w:rFonts w:ascii="Arial" w:hAnsi="Arial" w:cs="Arial"/>
          <w:b/>
          <w:bCs/>
          <w:sz w:val="16"/>
          <w:u w:val="single"/>
        </w:rPr>
        <w:t>,00</w:t>
      </w:r>
      <w:r w:rsidRPr="00832690">
        <w:rPr>
          <w:rFonts w:ascii="Arial" w:hAnsi="Arial" w:cs="Arial"/>
          <w:b/>
          <w:bCs/>
          <w:sz w:val="16"/>
          <w:u w:val="single"/>
        </w:rPr>
        <w:t xml:space="preserve"> </w:t>
      </w:r>
      <w:r w:rsidR="00B114EB" w:rsidRPr="00832690">
        <w:rPr>
          <w:rFonts w:ascii="Arial" w:hAnsi="Arial" w:cs="Arial"/>
          <w:b/>
          <w:bCs/>
          <w:sz w:val="16"/>
          <w:u w:val="single"/>
        </w:rPr>
        <w:t>€</w:t>
      </w:r>
      <w:r w:rsidRPr="00832690">
        <w:rPr>
          <w:rFonts w:ascii="Arial" w:hAnsi="Arial" w:cs="Arial"/>
          <w:sz w:val="16"/>
        </w:rPr>
        <w:t xml:space="preserve"> représentant </w:t>
      </w:r>
      <w:r w:rsidR="0089334E" w:rsidRPr="00832690">
        <w:rPr>
          <w:rFonts w:ascii="Arial" w:hAnsi="Arial" w:cs="Arial"/>
          <w:sz w:val="16"/>
        </w:rPr>
        <w:t>la caution FFC à valoir sur les droits d’</w:t>
      </w:r>
      <w:r w:rsidR="002D76CB" w:rsidRPr="00832690">
        <w:rPr>
          <w:rFonts w:ascii="Arial" w:hAnsi="Arial" w:cs="Arial"/>
          <w:sz w:val="16"/>
        </w:rPr>
        <w:t>o</w:t>
      </w:r>
      <w:r w:rsidR="00BC4DAD" w:rsidRPr="00832690">
        <w:rPr>
          <w:rFonts w:ascii="Arial" w:hAnsi="Arial" w:cs="Arial"/>
          <w:sz w:val="16"/>
        </w:rPr>
        <w:t>rganisation fixés annuellement.</w:t>
      </w:r>
    </w:p>
    <w:p w14:paraId="7ABC2A33" w14:textId="77777777" w:rsidR="0089334E" w:rsidRPr="002B56A8" w:rsidRDefault="00B114EB" w:rsidP="002D76CB">
      <w:pPr>
        <w:pStyle w:val="Sansinterligne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16"/>
        </w:rPr>
      </w:pPr>
      <w:r w:rsidRPr="002B56A8">
        <w:rPr>
          <w:rFonts w:ascii="Arial" w:hAnsi="Arial" w:cs="Arial"/>
          <w:sz w:val="16"/>
        </w:rPr>
        <w:t>S</w:t>
      </w:r>
      <w:r w:rsidR="0089334E" w:rsidRPr="002B56A8">
        <w:rPr>
          <w:rFonts w:ascii="Arial" w:hAnsi="Arial" w:cs="Arial"/>
          <w:sz w:val="16"/>
        </w:rPr>
        <w:t xml:space="preserve">’engage à respecter la réglementation sportive et technique </w:t>
      </w:r>
      <w:r w:rsidR="009014B2" w:rsidRPr="002B56A8">
        <w:rPr>
          <w:rFonts w:ascii="Arial" w:hAnsi="Arial" w:cs="Arial"/>
          <w:sz w:val="16"/>
        </w:rPr>
        <w:t xml:space="preserve">de la FFC et </w:t>
      </w:r>
      <w:r w:rsidR="00BC4DAD" w:rsidRPr="002B56A8">
        <w:rPr>
          <w:rFonts w:ascii="Arial" w:hAnsi="Arial" w:cs="Arial"/>
          <w:sz w:val="16"/>
        </w:rPr>
        <w:t>de l’UCI.</w:t>
      </w:r>
    </w:p>
    <w:p w14:paraId="1FABCFF4" w14:textId="77777777" w:rsidR="002D76CB" w:rsidRPr="002B56A8" w:rsidRDefault="002D76CB" w:rsidP="002D76CB">
      <w:pPr>
        <w:pStyle w:val="Sansinterligne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16"/>
        </w:rPr>
      </w:pPr>
      <w:r w:rsidRPr="002B56A8">
        <w:rPr>
          <w:rFonts w:ascii="Arial" w:hAnsi="Arial" w:cs="Arial"/>
          <w:sz w:val="16"/>
        </w:rPr>
        <w:t>S</w:t>
      </w:r>
      <w:r w:rsidR="0089334E" w:rsidRPr="002B56A8">
        <w:rPr>
          <w:rFonts w:ascii="Arial" w:hAnsi="Arial" w:cs="Arial"/>
          <w:sz w:val="16"/>
        </w:rPr>
        <w:t xml:space="preserve">’engage à prendre en charge les frais inhérents aux </w:t>
      </w:r>
      <w:r w:rsidR="00BC4DAD" w:rsidRPr="002B56A8">
        <w:rPr>
          <w:rFonts w:ascii="Arial" w:hAnsi="Arial" w:cs="Arial"/>
          <w:sz w:val="16"/>
        </w:rPr>
        <w:t>arbitres</w:t>
      </w:r>
      <w:r w:rsidRPr="002B56A8">
        <w:rPr>
          <w:rFonts w:ascii="Arial" w:hAnsi="Arial" w:cs="Arial"/>
          <w:sz w:val="16"/>
        </w:rPr>
        <w:t xml:space="preserve"> désignés par l</w:t>
      </w:r>
      <w:r w:rsidR="001E7136" w:rsidRPr="002B56A8">
        <w:rPr>
          <w:rFonts w:ascii="Arial" w:hAnsi="Arial" w:cs="Arial"/>
          <w:sz w:val="16"/>
        </w:rPr>
        <w:t>’UCI, l</w:t>
      </w:r>
      <w:r w:rsidRPr="002B56A8">
        <w:rPr>
          <w:rFonts w:ascii="Arial" w:hAnsi="Arial" w:cs="Arial"/>
          <w:sz w:val="16"/>
        </w:rPr>
        <w:t>a FFC</w:t>
      </w:r>
      <w:r w:rsidR="005A7BDA" w:rsidRPr="002B56A8">
        <w:rPr>
          <w:rFonts w:ascii="Arial" w:hAnsi="Arial" w:cs="Arial"/>
          <w:sz w:val="16"/>
        </w:rPr>
        <w:t>, le Comité R</w:t>
      </w:r>
      <w:r w:rsidR="001E7136" w:rsidRPr="002B56A8">
        <w:rPr>
          <w:rFonts w:ascii="Arial" w:hAnsi="Arial" w:cs="Arial"/>
          <w:sz w:val="16"/>
        </w:rPr>
        <w:t>égional concerné et au contrôle anti</w:t>
      </w:r>
      <w:r w:rsidR="009014B2" w:rsidRPr="002B56A8">
        <w:rPr>
          <w:rFonts w:ascii="Arial" w:hAnsi="Arial" w:cs="Arial"/>
          <w:sz w:val="16"/>
        </w:rPr>
        <w:t>-</w:t>
      </w:r>
      <w:r w:rsidR="001E7136" w:rsidRPr="002B56A8">
        <w:rPr>
          <w:rFonts w:ascii="Arial" w:hAnsi="Arial" w:cs="Arial"/>
          <w:sz w:val="16"/>
        </w:rPr>
        <w:t xml:space="preserve">dopage. </w:t>
      </w:r>
    </w:p>
    <w:p w14:paraId="1D558CFF" w14:textId="6CEE4EA1" w:rsidR="002D76CB" w:rsidRPr="002B56A8" w:rsidRDefault="002D76CB" w:rsidP="0094410E">
      <w:pPr>
        <w:pStyle w:val="Sansinterligne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16"/>
        </w:rPr>
      </w:pPr>
      <w:r w:rsidRPr="002B56A8">
        <w:rPr>
          <w:rFonts w:ascii="Arial" w:hAnsi="Arial" w:cs="Arial"/>
          <w:sz w:val="16"/>
        </w:rPr>
        <w:t>S’engage à régler les droits UCI</w:t>
      </w:r>
      <w:r w:rsidR="00EC6379" w:rsidRPr="002B56A8">
        <w:rPr>
          <w:rFonts w:ascii="Arial" w:hAnsi="Arial" w:cs="Arial"/>
          <w:sz w:val="16"/>
        </w:rPr>
        <w:t xml:space="preserve"> directement à l’UCI après réception de </w:t>
      </w:r>
      <w:r w:rsidR="009014B2" w:rsidRPr="002B56A8">
        <w:rPr>
          <w:rFonts w:ascii="Arial" w:hAnsi="Arial" w:cs="Arial"/>
          <w:sz w:val="16"/>
        </w:rPr>
        <w:t xml:space="preserve">la </w:t>
      </w:r>
      <w:r w:rsidR="00EC6379" w:rsidRPr="002B56A8">
        <w:rPr>
          <w:rFonts w:ascii="Arial" w:hAnsi="Arial" w:cs="Arial"/>
          <w:sz w:val="16"/>
        </w:rPr>
        <w:t xml:space="preserve">facture </w:t>
      </w:r>
      <w:r w:rsidRPr="002B56A8">
        <w:rPr>
          <w:rFonts w:ascii="Arial" w:hAnsi="Arial" w:cs="Arial"/>
          <w:sz w:val="16"/>
        </w:rPr>
        <w:t>selon</w:t>
      </w:r>
      <w:r w:rsidR="00844A77" w:rsidRPr="002B56A8">
        <w:rPr>
          <w:rFonts w:ascii="Arial" w:hAnsi="Arial" w:cs="Arial"/>
          <w:sz w:val="16"/>
        </w:rPr>
        <w:t xml:space="preserve"> la tarification UCI</w:t>
      </w:r>
      <w:r w:rsidR="009014B2" w:rsidRPr="002B56A8">
        <w:rPr>
          <w:rFonts w:ascii="Arial" w:hAnsi="Arial" w:cs="Arial"/>
          <w:sz w:val="16"/>
        </w:rPr>
        <w:t xml:space="preserve"> en vigueur</w:t>
      </w:r>
      <w:r w:rsidR="002475F9">
        <w:rPr>
          <w:rFonts w:ascii="Arial" w:hAnsi="Arial" w:cs="Arial"/>
          <w:sz w:val="16"/>
        </w:rPr>
        <w:t xml:space="preserve"> (à</w:t>
      </w:r>
      <w:r w:rsidR="009014B2" w:rsidRPr="002B56A8">
        <w:rPr>
          <w:rFonts w:ascii="Arial" w:hAnsi="Arial" w:cs="Arial"/>
          <w:sz w:val="16"/>
        </w:rPr>
        <w:t xml:space="preserve"> titre indicatif </w:t>
      </w:r>
      <w:r w:rsidRPr="002B56A8">
        <w:rPr>
          <w:rFonts w:ascii="Arial" w:hAnsi="Arial" w:cs="Arial"/>
          <w:sz w:val="16"/>
        </w:rPr>
        <w:t>Classe 1</w:t>
      </w:r>
      <w:r w:rsidR="0094410E" w:rsidRPr="002B56A8">
        <w:rPr>
          <w:rFonts w:ascii="Arial" w:hAnsi="Arial" w:cs="Arial"/>
          <w:sz w:val="16"/>
        </w:rPr>
        <w:t xml:space="preserve"> : </w:t>
      </w:r>
      <w:r w:rsidR="001E7136" w:rsidRPr="002B56A8">
        <w:rPr>
          <w:rFonts w:ascii="Arial" w:hAnsi="Arial" w:cs="Arial"/>
          <w:sz w:val="16"/>
        </w:rPr>
        <w:t xml:space="preserve">1 </w:t>
      </w:r>
      <w:r w:rsidR="007E4251" w:rsidRPr="002B56A8">
        <w:rPr>
          <w:rFonts w:ascii="Arial" w:hAnsi="Arial" w:cs="Arial"/>
          <w:sz w:val="16"/>
        </w:rPr>
        <w:t>3</w:t>
      </w:r>
      <w:r w:rsidR="001E7136" w:rsidRPr="002B56A8">
        <w:rPr>
          <w:rFonts w:ascii="Arial" w:hAnsi="Arial" w:cs="Arial"/>
          <w:sz w:val="16"/>
        </w:rPr>
        <w:t>0</w:t>
      </w:r>
      <w:r w:rsidRPr="002B56A8">
        <w:rPr>
          <w:rFonts w:ascii="Arial" w:hAnsi="Arial" w:cs="Arial"/>
          <w:sz w:val="16"/>
        </w:rPr>
        <w:t>0 €</w:t>
      </w:r>
      <w:r w:rsidR="0094410E" w:rsidRPr="002B56A8">
        <w:rPr>
          <w:rFonts w:ascii="Arial" w:hAnsi="Arial" w:cs="Arial"/>
          <w:sz w:val="16"/>
        </w:rPr>
        <w:t xml:space="preserve"> </w:t>
      </w:r>
      <w:r w:rsidR="00844A77" w:rsidRPr="002B56A8">
        <w:rPr>
          <w:rFonts w:ascii="Arial" w:hAnsi="Arial" w:cs="Arial"/>
          <w:sz w:val="16"/>
        </w:rPr>
        <w:t>/</w:t>
      </w:r>
      <w:r w:rsidRPr="002B56A8">
        <w:rPr>
          <w:rFonts w:ascii="Arial" w:hAnsi="Arial" w:cs="Arial"/>
          <w:sz w:val="16"/>
        </w:rPr>
        <w:t xml:space="preserve"> Classe 2</w:t>
      </w:r>
      <w:r w:rsidR="0094410E" w:rsidRPr="002B56A8">
        <w:rPr>
          <w:rFonts w:ascii="Arial" w:hAnsi="Arial" w:cs="Arial"/>
          <w:sz w:val="16"/>
        </w:rPr>
        <w:t xml:space="preserve"> : </w:t>
      </w:r>
      <w:r w:rsidR="007E4251" w:rsidRPr="002B56A8">
        <w:rPr>
          <w:rFonts w:ascii="Arial" w:hAnsi="Arial" w:cs="Arial"/>
          <w:sz w:val="16"/>
        </w:rPr>
        <w:t>80</w:t>
      </w:r>
      <w:r w:rsidRPr="002B56A8">
        <w:rPr>
          <w:rFonts w:ascii="Arial" w:hAnsi="Arial" w:cs="Arial"/>
          <w:sz w:val="16"/>
        </w:rPr>
        <w:t>0 €</w:t>
      </w:r>
      <w:r w:rsidR="00681338" w:rsidRPr="002B56A8">
        <w:rPr>
          <w:rFonts w:ascii="Arial" w:hAnsi="Arial" w:cs="Arial"/>
          <w:sz w:val="16"/>
        </w:rPr>
        <w:t>)</w:t>
      </w:r>
      <w:r w:rsidR="002475F9">
        <w:rPr>
          <w:rFonts w:ascii="Arial" w:hAnsi="Arial" w:cs="Arial"/>
          <w:sz w:val="16"/>
        </w:rPr>
        <w:t>.</w:t>
      </w:r>
    </w:p>
    <w:p w14:paraId="760EE5CE" w14:textId="77777777" w:rsidR="00AE5536" w:rsidRPr="002B56A8" w:rsidRDefault="00AE5536" w:rsidP="00AE5536">
      <w:pPr>
        <w:pStyle w:val="Sansinterligne"/>
        <w:spacing w:line="276" w:lineRule="auto"/>
        <w:ind w:left="360"/>
        <w:jc w:val="both"/>
        <w:rPr>
          <w:rFonts w:ascii="Arial" w:hAnsi="Arial" w:cs="Arial"/>
          <w:sz w:val="16"/>
        </w:rPr>
      </w:pPr>
    </w:p>
    <w:tbl>
      <w:tblPr>
        <w:tblStyle w:val="Grilledutableau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5"/>
      </w:tblGrid>
      <w:tr w:rsidR="00DE1B8C" w:rsidRPr="002B56A8" w14:paraId="06AD7A79" w14:textId="77777777" w:rsidTr="00DE1B8C">
        <w:trPr>
          <w:trHeight w:val="340"/>
        </w:trPr>
        <w:tc>
          <w:tcPr>
            <w:tcW w:w="5000" w:type="pct"/>
            <w:shd w:val="clear" w:color="auto" w:fill="112054"/>
            <w:vAlign w:val="center"/>
          </w:tcPr>
          <w:p w14:paraId="34930181" w14:textId="77777777" w:rsidR="00DE1B8C" w:rsidRPr="002B56A8" w:rsidRDefault="00DE1B8C" w:rsidP="00DE1B8C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// 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SIGNATURE / CACHETS</w:t>
            </w:r>
          </w:p>
        </w:tc>
      </w:tr>
    </w:tbl>
    <w:p w14:paraId="484027CF" w14:textId="77777777" w:rsidR="002D76CB" w:rsidRPr="002B56A8" w:rsidRDefault="002D76CB" w:rsidP="00D54CC8">
      <w:pPr>
        <w:pStyle w:val="Sansinterligne"/>
        <w:spacing w:before="200" w:after="200"/>
        <w:rPr>
          <w:rFonts w:ascii="Arial" w:hAnsi="Arial" w:cs="Arial"/>
          <w:sz w:val="14"/>
        </w:rPr>
      </w:pPr>
      <w:r w:rsidRPr="002B56A8">
        <w:rPr>
          <w:rFonts w:ascii="Arial" w:hAnsi="Arial" w:cs="Arial"/>
          <w:sz w:val="16"/>
        </w:rPr>
        <w:t xml:space="preserve">À faire précéder </w:t>
      </w:r>
      <w:r w:rsidR="00B70AFB" w:rsidRPr="002B56A8">
        <w:rPr>
          <w:rFonts w:ascii="Arial" w:hAnsi="Arial" w:cs="Arial"/>
          <w:sz w:val="16"/>
        </w:rPr>
        <w:t xml:space="preserve">de la date et </w:t>
      </w:r>
      <w:r w:rsidRPr="002B56A8">
        <w:rPr>
          <w:rFonts w:ascii="Arial" w:hAnsi="Arial" w:cs="Arial"/>
          <w:sz w:val="16"/>
        </w:rPr>
        <w:t>de la mention « </w:t>
      </w:r>
      <w:r w:rsidRPr="00832690">
        <w:rPr>
          <w:rFonts w:ascii="Arial" w:hAnsi="Arial" w:cs="Arial"/>
          <w:b/>
          <w:bCs/>
          <w:sz w:val="16"/>
        </w:rPr>
        <w:t>Lu et approuvé</w:t>
      </w:r>
      <w:r w:rsidRPr="00832690">
        <w:rPr>
          <w:rFonts w:ascii="Arial" w:hAnsi="Arial" w:cs="Arial"/>
          <w:sz w:val="16"/>
        </w:rPr>
        <w:t> »</w:t>
      </w:r>
      <w:r w:rsidR="0094410E" w:rsidRPr="00832690">
        <w:rPr>
          <w:rFonts w:ascii="Arial" w:hAnsi="Arial" w:cs="Arial"/>
          <w:sz w:val="16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4"/>
        <w:gridCol w:w="3307"/>
      </w:tblGrid>
      <w:tr w:rsidR="000911AD" w:rsidRPr="002B56A8" w14:paraId="4427494C" w14:textId="77777777" w:rsidTr="002475F9">
        <w:trPr>
          <w:trHeight w:val="454"/>
        </w:trPr>
        <w:tc>
          <w:tcPr>
            <w:tcW w:w="3794" w:type="dxa"/>
            <w:shd w:val="clear" w:color="auto" w:fill="BFBFBF" w:themeFill="background1" w:themeFillShade="BF"/>
            <w:vAlign w:val="center"/>
          </w:tcPr>
          <w:p w14:paraId="6043FE59" w14:textId="77777777" w:rsidR="000911AD" w:rsidRPr="002B56A8" w:rsidRDefault="000911AD" w:rsidP="002D76CB">
            <w:pPr>
              <w:pStyle w:val="Sansinterligne"/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PRÉSIDENT</w:t>
            </w:r>
          </w:p>
          <w:p w14:paraId="2B81877B" w14:textId="1FA409E1" w:rsidR="000911AD" w:rsidRPr="002B56A8" w:rsidRDefault="000911AD" w:rsidP="002D76CB">
            <w:pPr>
              <w:pStyle w:val="Sansinterligne"/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DU CLUB SUPPORT</w:t>
            </w:r>
            <w:r w:rsidR="00407F85">
              <w:rPr>
                <w:rFonts w:ascii="Arial" w:hAnsi="Arial" w:cs="Arial"/>
                <w:b/>
                <w:sz w:val="14"/>
              </w:rPr>
              <w:t xml:space="preserve"> </w:t>
            </w:r>
            <w:r w:rsidR="002475F9">
              <w:rPr>
                <w:rFonts w:ascii="Arial" w:hAnsi="Arial" w:cs="Arial"/>
                <w:b/>
                <w:sz w:val="14"/>
              </w:rPr>
              <w:t xml:space="preserve">AFFILIE </w:t>
            </w:r>
            <w:r w:rsidR="00407F85">
              <w:rPr>
                <w:rFonts w:ascii="Arial" w:hAnsi="Arial" w:cs="Arial"/>
                <w:b/>
                <w:sz w:val="14"/>
              </w:rPr>
              <w:t>FFC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B38F5C" w14:textId="77777777" w:rsidR="00407F85" w:rsidRDefault="000911AD" w:rsidP="0008681C">
            <w:pPr>
              <w:pStyle w:val="Sansinterligne"/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PRESIDENT</w:t>
            </w:r>
          </w:p>
          <w:p w14:paraId="1B165E2B" w14:textId="035D5640" w:rsidR="000911AD" w:rsidRPr="002B56A8" w:rsidRDefault="000911AD" w:rsidP="00407F85">
            <w:pPr>
              <w:pStyle w:val="Sansinterligne"/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DU COMITÉ</w:t>
            </w:r>
            <w:r w:rsidR="00407F85">
              <w:rPr>
                <w:rFonts w:ascii="Arial" w:hAnsi="Arial" w:cs="Arial"/>
                <w:b/>
                <w:sz w:val="14"/>
              </w:rPr>
              <w:t xml:space="preserve"> 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RÉGIONAL </w:t>
            </w:r>
            <w:r w:rsidR="00407F85">
              <w:rPr>
                <w:rFonts w:ascii="Arial" w:hAnsi="Arial" w:cs="Arial"/>
                <w:b/>
                <w:sz w:val="14"/>
              </w:rPr>
              <w:t>(</w:t>
            </w:r>
            <w:r w:rsidRPr="002B56A8">
              <w:rPr>
                <w:rFonts w:ascii="Arial" w:hAnsi="Arial" w:cs="Arial"/>
                <w:b/>
                <w:sz w:val="14"/>
              </w:rPr>
              <w:t>+ Tampon</w:t>
            </w:r>
            <w:r w:rsidR="00407F85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0911AD" w:rsidRPr="002B56A8" w14:paraId="4C1C6BDF" w14:textId="77777777" w:rsidTr="00F854D4">
        <w:trPr>
          <w:trHeight w:val="1134"/>
        </w:trPr>
        <w:tc>
          <w:tcPr>
            <w:tcW w:w="3794" w:type="dxa"/>
            <w:shd w:val="clear" w:color="auto" w:fill="auto"/>
            <w:vAlign w:val="center"/>
          </w:tcPr>
          <w:p w14:paraId="3233D2DC" w14:textId="77777777" w:rsidR="000911AD" w:rsidRPr="002B56A8" w:rsidRDefault="000911AD" w:rsidP="00411E37">
            <w:pPr>
              <w:pStyle w:val="Sansinterligne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92D0B21" w14:textId="77777777" w:rsidR="000911AD" w:rsidRPr="002B56A8" w:rsidRDefault="000911AD" w:rsidP="00411E37">
            <w:pPr>
              <w:pStyle w:val="Sansinterligne"/>
              <w:rPr>
                <w:rFonts w:ascii="Arial" w:hAnsi="Arial" w:cs="Arial"/>
                <w:b/>
                <w:sz w:val="16"/>
              </w:rPr>
            </w:pPr>
          </w:p>
          <w:p w14:paraId="2010B639" w14:textId="77777777" w:rsidR="00681338" w:rsidRPr="002B56A8" w:rsidRDefault="00681338" w:rsidP="00411E37">
            <w:pPr>
              <w:pStyle w:val="Sansinterligne"/>
              <w:rPr>
                <w:rFonts w:ascii="Arial" w:hAnsi="Arial" w:cs="Arial"/>
                <w:b/>
                <w:sz w:val="16"/>
              </w:rPr>
            </w:pPr>
          </w:p>
          <w:p w14:paraId="3C2B7C41" w14:textId="77777777" w:rsidR="00681338" w:rsidRPr="002B56A8" w:rsidRDefault="00681338" w:rsidP="00411E37">
            <w:pPr>
              <w:pStyle w:val="Sansinterligne"/>
              <w:rPr>
                <w:rFonts w:ascii="Arial" w:hAnsi="Arial" w:cs="Arial"/>
                <w:b/>
                <w:sz w:val="16"/>
              </w:rPr>
            </w:pPr>
          </w:p>
          <w:p w14:paraId="155DD761" w14:textId="77777777" w:rsidR="00681338" w:rsidRPr="002B56A8" w:rsidRDefault="00681338" w:rsidP="00411E37">
            <w:pPr>
              <w:pStyle w:val="Sansinterligne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963165C" w14:textId="77777777" w:rsidR="00885DFA" w:rsidRPr="002B56A8" w:rsidRDefault="00885DFA" w:rsidP="00D54CC8">
      <w:pPr>
        <w:pStyle w:val="Sansinterligne"/>
        <w:rPr>
          <w:rFonts w:ascii="Arial" w:hAnsi="Arial" w:cs="Arial"/>
          <w:sz w:val="16"/>
        </w:rPr>
      </w:pPr>
    </w:p>
    <w:sectPr w:rsidR="00885DFA" w:rsidRPr="002B56A8" w:rsidSect="00790584">
      <w:type w:val="continuous"/>
      <w:pgSz w:w="16838" w:h="11906" w:orient="landscape" w:code="9"/>
      <w:pgMar w:top="851" w:right="851" w:bottom="851" w:left="851" w:header="1417" w:footer="567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9589" w14:textId="77777777" w:rsidR="0033175F" w:rsidRDefault="0033175F" w:rsidP="005B7B19">
      <w:pPr>
        <w:spacing w:after="0" w:line="240" w:lineRule="auto"/>
      </w:pPr>
      <w:r>
        <w:separator/>
      </w:r>
    </w:p>
  </w:endnote>
  <w:endnote w:type="continuationSeparator" w:id="0">
    <w:p w14:paraId="5F658109" w14:textId="77777777" w:rsidR="0033175F" w:rsidRDefault="0033175F" w:rsidP="005B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03A0" w14:textId="77777777" w:rsidR="00EB0D89" w:rsidRPr="002B56A8" w:rsidRDefault="00FA0A9D" w:rsidP="00EB0D89">
    <w:pPr>
      <w:pStyle w:val="Pieddepage"/>
      <w:rPr>
        <w:rFonts w:ascii="Arial" w:hAnsi="Arial" w:cs="Arial"/>
        <w:color w:val="1F3864" w:themeColor="accent5" w:themeShade="80"/>
        <w:sz w:val="16"/>
      </w:rPr>
    </w:pPr>
    <w:r>
      <w:rPr>
        <w:rFonts w:ascii="Arial" w:hAnsi="Arial" w:cs="Arial"/>
        <w:color w:val="1F3864" w:themeColor="accent5" w:themeShade="80"/>
        <w:sz w:val="16"/>
      </w:rPr>
      <w:pict w14:anchorId="7216B6DD">
        <v:rect id="_x0000_i1025" style="width:0;height:1.5pt" o:hralign="center" o:hrstd="t" o:hr="t" fillcolor="#a0a0a0" stroked="f"/>
      </w:pict>
    </w:r>
  </w:p>
  <w:p w14:paraId="7381F06F" w14:textId="50565142" w:rsidR="00EB0D89" w:rsidRPr="002B56A8" w:rsidRDefault="00433E2B" w:rsidP="00EB0D89">
    <w:pPr>
      <w:pStyle w:val="Pieddepage"/>
      <w:spacing w:before="40"/>
      <w:rPr>
        <w:rFonts w:ascii="Arial" w:hAnsi="Arial" w:cs="Arial"/>
        <w:color w:val="1F3864" w:themeColor="accent5" w:themeShade="80"/>
        <w:sz w:val="14"/>
      </w:rPr>
    </w:pPr>
    <w:r w:rsidRPr="002B56A8">
      <w:rPr>
        <w:rFonts w:ascii="Arial" w:hAnsi="Arial" w:cs="Arial"/>
        <w:b/>
        <w:color w:val="1F3864" w:themeColor="accent5" w:themeShade="80"/>
        <w:sz w:val="14"/>
      </w:rPr>
      <w:t>Responsable des épreuves cyclo-cross</w:t>
    </w:r>
    <w:r w:rsidRPr="002B56A8">
      <w:rPr>
        <w:rFonts w:ascii="Arial" w:hAnsi="Arial" w:cs="Arial"/>
        <w:color w:val="1F3864" w:themeColor="accent5" w:themeShade="80"/>
        <w:sz w:val="14"/>
      </w:rPr>
      <w:t> : Brendan GICQUELLO</w:t>
    </w:r>
    <w:r w:rsidR="00EB0D89" w:rsidRPr="002B56A8">
      <w:rPr>
        <w:rFonts w:ascii="Arial" w:hAnsi="Arial" w:cs="Arial"/>
        <w:color w:val="1F3864" w:themeColor="accent5" w:themeShade="80"/>
        <w:sz w:val="14"/>
      </w:rPr>
      <w:t xml:space="preserve"> | </w:t>
    </w:r>
    <w:r w:rsidRPr="002B56A8">
      <w:rPr>
        <w:rFonts w:ascii="Arial" w:hAnsi="Arial" w:cs="Arial"/>
        <w:color w:val="1F3864" w:themeColor="accent5" w:themeShade="80"/>
        <w:sz w:val="14"/>
      </w:rPr>
      <w:t>b.gicquello</w:t>
    </w:r>
    <w:r w:rsidR="00675E4D" w:rsidRPr="002B56A8">
      <w:rPr>
        <w:rFonts w:ascii="Arial" w:hAnsi="Arial" w:cs="Arial"/>
        <w:color w:val="1F3864" w:themeColor="accent5" w:themeShade="80"/>
        <w:sz w:val="14"/>
      </w:rPr>
      <w:t>@ffc.fr</w:t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  <w:t xml:space="preserve">   </w:t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  <w:t xml:space="preserve">      </w:t>
    </w:r>
    <w:r w:rsidR="00EB0D89" w:rsidRPr="002B56A8">
      <w:rPr>
        <w:rFonts w:ascii="Arial" w:hAnsi="Arial" w:cs="Arial"/>
        <w:color w:val="1F3864" w:themeColor="accent5" w:themeShade="80"/>
        <w:sz w:val="14"/>
      </w:rPr>
      <w:t xml:space="preserve"> </w:t>
    </w:r>
  </w:p>
  <w:p w14:paraId="5AF1BFA5" w14:textId="7190D465" w:rsidR="00EB0D89" w:rsidRPr="002B56A8" w:rsidRDefault="00FE53DE" w:rsidP="00EB0D89">
    <w:pPr>
      <w:pStyle w:val="Pieddepage"/>
      <w:spacing w:before="40"/>
      <w:rPr>
        <w:rFonts w:ascii="Arial" w:hAnsi="Arial" w:cs="Arial"/>
        <w:color w:val="1F3864" w:themeColor="accent5" w:themeShade="80"/>
        <w:sz w:val="14"/>
      </w:rPr>
    </w:pPr>
    <w:r w:rsidRPr="002B56A8">
      <w:rPr>
        <w:rFonts w:ascii="Arial" w:hAnsi="Arial" w:cs="Arial"/>
        <w:b/>
        <w:color w:val="1F3864" w:themeColor="accent5" w:themeShade="80"/>
        <w:sz w:val="14"/>
      </w:rPr>
      <w:t>Adjointe Responsable des épreuves cyclo-cross</w:t>
    </w:r>
    <w:r w:rsidRPr="002B56A8">
      <w:rPr>
        <w:rFonts w:ascii="Arial" w:hAnsi="Arial" w:cs="Arial"/>
        <w:color w:val="1F3864" w:themeColor="accent5" w:themeShade="80"/>
        <w:sz w:val="14"/>
      </w:rPr>
      <w:t> : L</w:t>
    </w:r>
    <w:r w:rsidR="00181F30" w:rsidRPr="002B56A8">
      <w:rPr>
        <w:rFonts w:ascii="Arial" w:hAnsi="Arial" w:cs="Arial"/>
        <w:color w:val="1F3864" w:themeColor="accent5" w:themeShade="80"/>
        <w:sz w:val="14"/>
      </w:rPr>
      <w:t>ae</w:t>
    </w:r>
    <w:r w:rsidR="00EB0D89" w:rsidRPr="002B56A8">
      <w:rPr>
        <w:rFonts w:ascii="Arial" w:hAnsi="Arial" w:cs="Arial"/>
        <w:color w:val="1F3864" w:themeColor="accent5" w:themeShade="80"/>
        <w:sz w:val="14"/>
      </w:rPr>
      <w:t xml:space="preserve">titia MONZO | l.monzo@ffc.fr | </w:t>
    </w:r>
    <w:sdt>
      <w:sdtPr>
        <w:rPr>
          <w:rFonts w:ascii="Arial" w:hAnsi="Arial" w:cs="Arial"/>
          <w:b/>
          <w:color w:val="1F3864" w:themeColor="accent5" w:themeShade="80"/>
          <w:sz w:val="14"/>
        </w:rPr>
        <w:id w:val="522674708"/>
        <w:docPartObj>
          <w:docPartGallery w:val="Page Numbers (Bottom of Page)"/>
          <w:docPartUnique/>
        </w:docPartObj>
      </w:sdtPr>
      <w:sdtEndPr/>
      <w:sdtContent>
        <w:r w:rsidR="00B42D85">
          <w:rPr>
            <w:rFonts w:ascii="Arial" w:hAnsi="Arial" w:cs="Arial"/>
            <w:b/>
            <w:color w:val="1F3864" w:themeColor="accent5" w:themeShade="80"/>
            <w:sz w:val="14"/>
          </w:rPr>
          <w:tab/>
        </w:r>
        <w:r w:rsidR="00B42D85">
          <w:rPr>
            <w:rFonts w:ascii="Arial" w:hAnsi="Arial" w:cs="Arial"/>
            <w:b/>
            <w:color w:val="1F3864" w:themeColor="accent5" w:themeShade="80"/>
            <w:sz w:val="14"/>
          </w:rPr>
          <w:tab/>
        </w:r>
        <w:r w:rsidR="00B42D85">
          <w:rPr>
            <w:rFonts w:ascii="Arial" w:hAnsi="Arial" w:cs="Arial"/>
            <w:b/>
            <w:color w:val="1F3864" w:themeColor="accent5" w:themeShade="80"/>
            <w:sz w:val="14"/>
          </w:rPr>
          <w:tab/>
        </w:r>
        <w:r w:rsidR="00B42D85">
          <w:rPr>
            <w:rFonts w:ascii="Arial" w:hAnsi="Arial" w:cs="Arial"/>
            <w:b/>
            <w:color w:val="1F3864" w:themeColor="accent5" w:themeShade="80"/>
            <w:sz w:val="14"/>
          </w:rPr>
          <w:tab/>
        </w:r>
        <w:r w:rsidR="00B42D85">
          <w:rPr>
            <w:rFonts w:ascii="Arial" w:hAnsi="Arial" w:cs="Arial"/>
            <w:b/>
            <w:color w:val="1F3864" w:themeColor="accent5" w:themeShade="80"/>
            <w:sz w:val="14"/>
          </w:rPr>
          <w:tab/>
        </w:r>
        <w:r w:rsidR="00B42D85">
          <w:rPr>
            <w:rFonts w:ascii="Arial" w:hAnsi="Arial" w:cs="Arial"/>
            <w:b/>
            <w:color w:val="1F3864" w:themeColor="accent5" w:themeShade="80"/>
            <w:sz w:val="14"/>
          </w:rPr>
          <w:tab/>
        </w:r>
        <w:r w:rsidR="00B42D85">
          <w:rPr>
            <w:rFonts w:ascii="Arial" w:hAnsi="Arial" w:cs="Arial"/>
            <w:b/>
            <w:color w:val="1F3864" w:themeColor="accent5" w:themeShade="80"/>
            <w:sz w:val="14"/>
          </w:rPr>
          <w:tab/>
        </w:r>
        <w:r w:rsidR="00B42D85">
          <w:rPr>
            <w:rFonts w:ascii="Arial" w:hAnsi="Arial" w:cs="Arial"/>
            <w:b/>
            <w:color w:val="1F3864" w:themeColor="accent5" w:themeShade="80"/>
            <w:sz w:val="14"/>
          </w:rPr>
          <w:tab/>
        </w:r>
        <w:r w:rsidR="00B42D85">
          <w:rPr>
            <w:rFonts w:ascii="Arial" w:hAnsi="Arial" w:cs="Arial"/>
            <w:b/>
            <w:color w:val="1F3864" w:themeColor="accent5" w:themeShade="80"/>
            <w:sz w:val="14"/>
          </w:rPr>
          <w:tab/>
        </w:r>
        <w:r w:rsidR="00B42D85" w:rsidRPr="00B42D85">
          <w:rPr>
            <w:rFonts w:ascii="Arial" w:hAnsi="Arial" w:cs="Arial"/>
            <w:b/>
            <w:color w:val="1F3864" w:themeColor="accent5" w:themeShade="80"/>
            <w:sz w:val="14"/>
          </w:rPr>
          <w:t xml:space="preserve">page </w:t>
        </w:r>
        <w:r w:rsidR="00EB0D89" w:rsidRPr="00B42D85">
          <w:rPr>
            <w:rFonts w:ascii="Arial" w:hAnsi="Arial" w:cs="Arial"/>
            <w:b/>
            <w:color w:val="1F3864" w:themeColor="accent5" w:themeShade="80"/>
            <w:sz w:val="14"/>
          </w:rPr>
          <w:fldChar w:fldCharType="begin"/>
        </w:r>
        <w:r w:rsidR="00EB0D89" w:rsidRPr="00B42D85">
          <w:rPr>
            <w:rFonts w:ascii="Arial" w:hAnsi="Arial" w:cs="Arial"/>
            <w:b/>
            <w:color w:val="1F3864" w:themeColor="accent5" w:themeShade="80"/>
            <w:sz w:val="14"/>
          </w:rPr>
          <w:instrText>PAGE   \* MERGEFORMAT</w:instrText>
        </w:r>
        <w:r w:rsidR="00EB0D89" w:rsidRPr="00B42D85">
          <w:rPr>
            <w:rFonts w:ascii="Arial" w:hAnsi="Arial" w:cs="Arial"/>
            <w:b/>
            <w:color w:val="1F3864" w:themeColor="accent5" w:themeShade="80"/>
            <w:sz w:val="14"/>
          </w:rPr>
          <w:fldChar w:fldCharType="separate"/>
        </w:r>
        <w:r w:rsidR="00675E4D" w:rsidRPr="00B42D85">
          <w:rPr>
            <w:rFonts w:ascii="Arial" w:hAnsi="Arial" w:cs="Arial"/>
            <w:b/>
            <w:color w:val="1F3864" w:themeColor="accent5" w:themeShade="80"/>
            <w:sz w:val="14"/>
          </w:rPr>
          <w:t>2</w:t>
        </w:r>
        <w:r w:rsidR="00EB0D89" w:rsidRPr="00B42D85">
          <w:rPr>
            <w:rFonts w:ascii="Arial" w:hAnsi="Arial" w:cs="Arial"/>
            <w:b/>
            <w:color w:val="1F3864" w:themeColor="accent5" w:themeShade="80"/>
            <w:sz w:val="14"/>
          </w:rPr>
          <w:fldChar w:fldCharType="end"/>
        </w:r>
      </w:sdtContent>
    </w:sdt>
    <w:r w:rsidR="00B42D85">
      <w:rPr>
        <w:rFonts w:ascii="Arial" w:hAnsi="Arial" w:cs="Arial"/>
        <w:b/>
        <w:color w:val="1F3864" w:themeColor="accent5" w:themeShade="80"/>
        <w:sz w:val="14"/>
      </w:rPr>
      <w:t>/2</w:t>
    </w:r>
  </w:p>
  <w:p w14:paraId="0751F762" w14:textId="77777777" w:rsidR="00BA7950" w:rsidRPr="002B56A8" w:rsidRDefault="00BA7950" w:rsidP="00B70AFB">
    <w:pPr>
      <w:pStyle w:val="Pieddepage"/>
      <w:spacing w:before="40"/>
      <w:rPr>
        <w:rFonts w:ascii="Arial" w:hAnsi="Arial" w:cs="Arial"/>
        <w:color w:val="1F3864" w:themeColor="accent5" w:themeShade="8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5DA5" w14:textId="77777777" w:rsidR="0033175F" w:rsidRDefault="0033175F" w:rsidP="005B7B19">
      <w:pPr>
        <w:spacing w:after="0" w:line="240" w:lineRule="auto"/>
      </w:pPr>
      <w:r>
        <w:separator/>
      </w:r>
    </w:p>
  </w:footnote>
  <w:footnote w:type="continuationSeparator" w:id="0">
    <w:p w14:paraId="4D7E05A5" w14:textId="77777777" w:rsidR="0033175F" w:rsidRDefault="0033175F" w:rsidP="005B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56F6" w14:textId="4D4A78A3" w:rsidR="005B7B19" w:rsidRPr="00BA7950" w:rsidRDefault="00F854D4" w:rsidP="00BA7950">
    <w:pPr>
      <w:pStyle w:val="Sansinterligne"/>
      <w:rPr>
        <w:sz w:val="2"/>
      </w:rPr>
    </w:pPr>
    <w:r>
      <w:rPr>
        <w:noProof/>
        <w:sz w:val="2"/>
        <w:lang w:eastAsia="fr-FR"/>
      </w:rPr>
      <w:drawing>
        <wp:anchor distT="0" distB="0" distL="114300" distR="114300" simplePos="0" relativeHeight="251665408" behindDoc="0" locked="0" layoutInCell="1" allowOverlap="1" wp14:anchorId="3D02E6D9" wp14:editId="09C4BD10">
          <wp:simplePos x="0" y="0"/>
          <wp:positionH relativeFrom="page">
            <wp:posOffset>655320</wp:posOffset>
          </wp:positionH>
          <wp:positionV relativeFrom="page">
            <wp:posOffset>445135</wp:posOffset>
          </wp:positionV>
          <wp:extent cx="624840" cy="315243"/>
          <wp:effectExtent l="0" t="0" r="3810" b="8890"/>
          <wp:wrapNone/>
          <wp:docPr id="11662710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271044" name="Image 1166271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315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7950">
      <w:rPr>
        <w:noProof/>
        <w:sz w:val="2"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429EB6A" wp14:editId="2ED336DE">
              <wp:simplePos x="0" y="0"/>
              <wp:positionH relativeFrom="margin">
                <wp:posOffset>3025775</wp:posOffset>
              </wp:positionH>
              <wp:positionV relativeFrom="paragraph">
                <wp:posOffset>-526415</wp:posOffset>
              </wp:positionV>
              <wp:extent cx="6585585" cy="52578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5585" cy="525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5A4B7" w14:textId="0DC4F51D" w:rsidR="001848A0" w:rsidRPr="002B56A8" w:rsidRDefault="007669F4" w:rsidP="00433E2B">
                          <w:pPr>
                            <w:spacing w:after="0" w:line="264" w:lineRule="auto"/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</w:pPr>
                          <w:r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FORMULAIRE D’</w:t>
                          </w:r>
                          <w:r w:rsidR="001848A0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INSCRIPTION</w:t>
                          </w:r>
                          <w:r w:rsidR="00010670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 xml:space="preserve"> CALENDRIER CYCLO-CROSS </w:t>
                          </w:r>
                          <w:r w:rsidR="000813A4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 xml:space="preserve">SAISON </w:t>
                          </w:r>
                          <w:r w:rsidR="001848A0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20</w:t>
                          </w:r>
                          <w:r w:rsidR="00472474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2</w:t>
                          </w:r>
                          <w:r w:rsidR="000B5803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5</w:t>
                          </w:r>
                          <w:r w:rsidR="005A7BDA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-202</w:t>
                          </w:r>
                          <w:r w:rsidR="000B5803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6</w:t>
                          </w:r>
                          <w:r w:rsidR="00010670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 xml:space="preserve"> FFC-UCI</w:t>
                          </w:r>
                        </w:p>
                        <w:p w14:paraId="61DCCDBB" w14:textId="660E59AC" w:rsidR="008F55D5" w:rsidRPr="002B56A8" w:rsidRDefault="001848A0" w:rsidP="008F55D5">
                          <w:pPr>
                            <w:spacing w:after="0" w:line="264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Fédération Française de Cyclisme</w:t>
                          </w:r>
                          <w:r w:rsidRPr="002B56A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85375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Service DERS - </w:t>
                          </w:r>
                          <w:r w:rsidR="00885DFA" w:rsidRPr="002B56A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1, rue Laurent Fignon </w:t>
                          </w:r>
                          <w:r w:rsidR="00FA15EE" w:rsidRPr="002B56A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78180</w:t>
                          </w:r>
                          <w:r w:rsidR="000B580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885DFA" w:rsidRPr="002B56A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MONTIGNY-LE-BRETONNEUX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9EB6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38.25pt;margin-top:-41.45pt;width:518.55pt;height:4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" filled="f" stroked="f">
              <v:textbox>
                <w:txbxContent>
                  <w:p w14:paraId="2295A4B7" w14:textId="0DC4F51D" w:rsidR="001848A0" w:rsidRPr="002B56A8" w:rsidRDefault="007669F4" w:rsidP="00433E2B">
                    <w:pPr>
                      <w:spacing w:after="0" w:line="264" w:lineRule="auto"/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FORMULAIRE D’</w:t>
                    </w:r>
                    <w:r w:rsidR="001848A0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INSCRIPTION</w:t>
                    </w:r>
                    <w:r w:rsidR="00010670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 xml:space="preserve"> CALENDRIER CYCLO-CROSS </w:t>
                    </w:r>
                    <w:r w:rsidR="000813A4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 xml:space="preserve">SAISON </w:t>
                    </w:r>
                    <w:r w:rsidR="001848A0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20</w:t>
                    </w:r>
                    <w:r w:rsidR="00472474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2</w:t>
                    </w:r>
                    <w:r w:rsidR="000B5803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5</w:t>
                    </w:r>
                    <w:r w:rsidR="005A7BDA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-202</w:t>
                    </w:r>
                    <w:r w:rsidR="000B5803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6</w:t>
                    </w:r>
                    <w:r w:rsidR="00010670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 xml:space="preserve"> FFC-UCI</w:t>
                    </w:r>
                  </w:p>
                  <w:p w14:paraId="61DCCDBB" w14:textId="660E59AC" w:rsidR="008F55D5" w:rsidRPr="002B56A8" w:rsidRDefault="001848A0" w:rsidP="008F55D5">
                    <w:pPr>
                      <w:spacing w:after="0" w:line="264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2B56A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Fédération Française de Cyclisme</w:t>
                    </w:r>
                    <w:r w:rsidRPr="002B56A8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| </w:t>
                    </w:r>
                    <w:r w:rsidR="0085375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Service DERS - </w:t>
                    </w:r>
                    <w:r w:rsidR="00885DFA" w:rsidRPr="002B56A8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1, rue Laurent Fignon </w:t>
                    </w:r>
                    <w:r w:rsidR="00FA15EE" w:rsidRPr="002B56A8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78180</w:t>
                    </w:r>
                    <w:r w:rsidR="000B580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885DFA" w:rsidRPr="002B56A8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MONTIGNY-LE-BRETONNEUX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42D85">
      <w:rPr>
        <w:noProof/>
      </w:rPr>
      <w:drawing>
        <wp:anchor distT="0" distB="0" distL="114300" distR="114300" simplePos="0" relativeHeight="251664384" behindDoc="1" locked="0" layoutInCell="1" allowOverlap="1" wp14:anchorId="5D180C94" wp14:editId="08D13EF4">
          <wp:simplePos x="0" y="0"/>
          <wp:positionH relativeFrom="margin">
            <wp:posOffset>4349750</wp:posOffset>
          </wp:positionH>
          <wp:positionV relativeFrom="margin">
            <wp:posOffset>-5817235</wp:posOffset>
          </wp:positionV>
          <wp:extent cx="909320" cy="10706735"/>
          <wp:effectExtent l="0" t="2858" r="2223" b="2222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1èreGuideUtilisateur-portrait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965"/>
                  <a:stretch/>
                </pic:blipFill>
                <pic:spPr bwMode="auto">
                  <a:xfrm rot="16200000" flipH="1">
                    <a:off x="0" y="0"/>
                    <a:ext cx="909320" cy="10706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DFB"/>
    <w:multiLevelType w:val="hybridMultilevel"/>
    <w:tmpl w:val="3AB6EA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275FF"/>
    <w:multiLevelType w:val="hybridMultilevel"/>
    <w:tmpl w:val="0A86F8FC"/>
    <w:lvl w:ilvl="0" w:tplc="FB7E9380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53CE2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77508"/>
    <w:multiLevelType w:val="hybridMultilevel"/>
    <w:tmpl w:val="7A5E0ABC"/>
    <w:lvl w:ilvl="0" w:tplc="C720A938">
      <w:start w:val="4"/>
      <w:numFmt w:val="bullet"/>
      <w:lvlText w:val=""/>
      <w:lvlJc w:val="left"/>
      <w:pPr>
        <w:ind w:left="36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391ADE"/>
    <w:multiLevelType w:val="hybridMultilevel"/>
    <w:tmpl w:val="27F8E2E0"/>
    <w:lvl w:ilvl="0" w:tplc="FB7E9380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5275D"/>
    <w:multiLevelType w:val="hybridMultilevel"/>
    <w:tmpl w:val="C7A83272"/>
    <w:lvl w:ilvl="0" w:tplc="FB7E9380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CC5A0C2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51B64"/>
    <w:multiLevelType w:val="hybridMultilevel"/>
    <w:tmpl w:val="B2064802"/>
    <w:lvl w:ilvl="0" w:tplc="C27A7472">
      <w:start w:val="64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764700">
    <w:abstractNumId w:val="3"/>
  </w:num>
  <w:num w:numId="2" w16cid:durableId="643779674">
    <w:abstractNumId w:val="2"/>
  </w:num>
  <w:num w:numId="3" w16cid:durableId="636298941">
    <w:abstractNumId w:val="5"/>
  </w:num>
  <w:num w:numId="4" w16cid:durableId="89397221">
    <w:abstractNumId w:val="1"/>
  </w:num>
  <w:num w:numId="5" w16cid:durableId="122046822">
    <w:abstractNumId w:val="4"/>
  </w:num>
  <w:num w:numId="6" w16cid:durableId="12080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z3Qi4nhUu7SPuc8uJlS3I8aatGbujgsVZt13Jkr56L2LQYdVKXtw9UUbbAXzHADJiz4cu3GQxtIlo/awmPUOQ==" w:salt="ZyMA+CnN7Xqn8YzlyZO9yw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9"/>
    <w:rsid w:val="0000221E"/>
    <w:rsid w:val="00010670"/>
    <w:rsid w:val="0001175B"/>
    <w:rsid w:val="000279C6"/>
    <w:rsid w:val="00031FEC"/>
    <w:rsid w:val="000328B0"/>
    <w:rsid w:val="00070B8A"/>
    <w:rsid w:val="00072E05"/>
    <w:rsid w:val="000813A4"/>
    <w:rsid w:val="0008681C"/>
    <w:rsid w:val="000911AD"/>
    <w:rsid w:val="0009484C"/>
    <w:rsid w:val="000B5803"/>
    <w:rsid w:val="001127AE"/>
    <w:rsid w:val="00131007"/>
    <w:rsid w:val="00155959"/>
    <w:rsid w:val="00181F30"/>
    <w:rsid w:val="001848A0"/>
    <w:rsid w:val="001B6D1E"/>
    <w:rsid w:val="001E7136"/>
    <w:rsid w:val="00205C32"/>
    <w:rsid w:val="0021198F"/>
    <w:rsid w:val="002169B6"/>
    <w:rsid w:val="00220516"/>
    <w:rsid w:val="00221A77"/>
    <w:rsid w:val="00243447"/>
    <w:rsid w:val="002475F9"/>
    <w:rsid w:val="002500C4"/>
    <w:rsid w:val="002506D8"/>
    <w:rsid w:val="0026072B"/>
    <w:rsid w:val="00266042"/>
    <w:rsid w:val="00272C41"/>
    <w:rsid w:val="00274FFA"/>
    <w:rsid w:val="00292E77"/>
    <w:rsid w:val="00295644"/>
    <w:rsid w:val="00295A6C"/>
    <w:rsid w:val="00296A47"/>
    <w:rsid w:val="002B56A8"/>
    <w:rsid w:val="002C6923"/>
    <w:rsid w:val="002D76CB"/>
    <w:rsid w:val="00314024"/>
    <w:rsid w:val="003179E5"/>
    <w:rsid w:val="0033041E"/>
    <w:rsid w:val="0033175F"/>
    <w:rsid w:val="00372A9F"/>
    <w:rsid w:val="00373963"/>
    <w:rsid w:val="003777BC"/>
    <w:rsid w:val="00386E16"/>
    <w:rsid w:val="00391F89"/>
    <w:rsid w:val="003A4FA6"/>
    <w:rsid w:val="00407F85"/>
    <w:rsid w:val="00411E37"/>
    <w:rsid w:val="00433E2B"/>
    <w:rsid w:val="00472474"/>
    <w:rsid w:val="004749ED"/>
    <w:rsid w:val="004B2850"/>
    <w:rsid w:val="004B548F"/>
    <w:rsid w:val="004D0E6F"/>
    <w:rsid w:val="004D5AF6"/>
    <w:rsid w:val="004E6244"/>
    <w:rsid w:val="004F64FC"/>
    <w:rsid w:val="00506CC0"/>
    <w:rsid w:val="00544998"/>
    <w:rsid w:val="00556E8E"/>
    <w:rsid w:val="00577D2F"/>
    <w:rsid w:val="005813FE"/>
    <w:rsid w:val="005A7BDA"/>
    <w:rsid w:val="005B2505"/>
    <w:rsid w:val="005B7B19"/>
    <w:rsid w:val="005F6D27"/>
    <w:rsid w:val="00623F3F"/>
    <w:rsid w:val="00646471"/>
    <w:rsid w:val="00675E4D"/>
    <w:rsid w:val="00681338"/>
    <w:rsid w:val="006B2D0C"/>
    <w:rsid w:val="006D6A8A"/>
    <w:rsid w:val="00730CB1"/>
    <w:rsid w:val="00736698"/>
    <w:rsid w:val="00762CEB"/>
    <w:rsid w:val="007669F4"/>
    <w:rsid w:val="00790584"/>
    <w:rsid w:val="007A581C"/>
    <w:rsid w:val="007A7639"/>
    <w:rsid w:val="007D44C7"/>
    <w:rsid w:val="007E4251"/>
    <w:rsid w:val="00803C30"/>
    <w:rsid w:val="0082346D"/>
    <w:rsid w:val="00832690"/>
    <w:rsid w:val="00844A77"/>
    <w:rsid w:val="00853757"/>
    <w:rsid w:val="00865D28"/>
    <w:rsid w:val="00885DFA"/>
    <w:rsid w:val="0089334E"/>
    <w:rsid w:val="00893DA7"/>
    <w:rsid w:val="008A1AF7"/>
    <w:rsid w:val="008F55D5"/>
    <w:rsid w:val="00900375"/>
    <w:rsid w:val="009014B2"/>
    <w:rsid w:val="009231C5"/>
    <w:rsid w:val="00931E5E"/>
    <w:rsid w:val="0094410E"/>
    <w:rsid w:val="00955AF8"/>
    <w:rsid w:val="00956096"/>
    <w:rsid w:val="009851D9"/>
    <w:rsid w:val="009A32BD"/>
    <w:rsid w:val="009B1CDF"/>
    <w:rsid w:val="009C4175"/>
    <w:rsid w:val="009D5A53"/>
    <w:rsid w:val="00A2147E"/>
    <w:rsid w:val="00AE2978"/>
    <w:rsid w:val="00AE5536"/>
    <w:rsid w:val="00AF1F18"/>
    <w:rsid w:val="00B0074A"/>
    <w:rsid w:val="00B114EB"/>
    <w:rsid w:val="00B23CCF"/>
    <w:rsid w:val="00B42D85"/>
    <w:rsid w:val="00B5294D"/>
    <w:rsid w:val="00B70AFB"/>
    <w:rsid w:val="00BA7950"/>
    <w:rsid w:val="00BC4DAD"/>
    <w:rsid w:val="00BE55F6"/>
    <w:rsid w:val="00C16658"/>
    <w:rsid w:val="00C57B31"/>
    <w:rsid w:val="00C75571"/>
    <w:rsid w:val="00CA5B9E"/>
    <w:rsid w:val="00CA7DD0"/>
    <w:rsid w:val="00CB40A2"/>
    <w:rsid w:val="00CD3348"/>
    <w:rsid w:val="00CD37B3"/>
    <w:rsid w:val="00D02932"/>
    <w:rsid w:val="00D14490"/>
    <w:rsid w:val="00D21BDE"/>
    <w:rsid w:val="00D23B05"/>
    <w:rsid w:val="00D25159"/>
    <w:rsid w:val="00D434BD"/>
    <w:rsid w:val="00D54CC8"/>
    <w:rsid w:val="00D62B56"/>
    <w:rsid w:val="00D63386"/>
    <w:rsid w:val="00D6517A"/>
    <w:rsid w:val="00DC42E2"/>
    <w:rsid w:val="00DD47CD"/>
    <w:rsid w:val="00DD4EF4"/>
    <w:rsid w:val="00DE1B8C"/>
    <w:rsid w:val="00DE62FA"/>
    <w:rsid w:val="00DE76C3"/>
    <w:rsid w:val="00E17104"/>
    <w:rsid w:val="00E21AF0"/>
    <w:rsid w:val="00E33B75"/>
    <w:rsid w:val="00E41998"/>
    <w:rsid w:val="00E60ADC"/>
    <w:rsid w:val="00E642E8"/>
    <w:rsid w:val="00E826D9"/>
    <w:rsid w:val="00E916CC"/>
    <w:rsid w:val="00EB0D89"/>
    <w:rsid w:val="00EB7DF1"/>
    <w:rsid w:val="00EC39D9"/>
    <w:rsid w:val="00EC6379"/>
    <w:rsid w:val="00F34393"/>
    <w:rsid w:val="00F76090"/>
    <w:rsid w:val="00F854D4"/>
    <w:rsid w:val="00F90774"/>
    <w:rsid w:val="00FA0A9D"/>
    <w:rsid w:val="00FA15EE"/>
    <w:rsid w:val="00FA301E"/>
    <w:rsid w:val="00FB640A"/>
    <w:rsid w:val="00FD511A"/>
    <w:rsid w:val="00FE1866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099CC"/>
  <w15:docId w15:val="{952FE196-5BFB-40ED-99C0-933B4CAE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6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B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B7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B19"/>
  </w:style>
  <w:style w:type="paragraph" w:styleId="Pieddepage">
    <w:name w:val="footer"/>
    <w:basedOn w:val="Normal"/>
    <w:link w:val="PieddepageCar"/>
    <w:uiPriority w:val="99"/>
    <w:unhideWhenUsed/>
    <w:rsid w:val="005B7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B19"/>
  </w:style>
  <w:style w:type="paragraph" w:styleId="NormalWeb">
    <w:name w:val="Normal (Web)"/>
    <w:basedOn w:val="Normal"/>
    <w:uiPriority w:val="99"/>
    <w:unhideWhenUsed/>
    <w:rsid w:val="005B7B1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5B7B1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F55D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F55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5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5D5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328B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2B56A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23C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.monzo@ffc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lo.ffc.fr/presentation-gouvernance/tarification-federal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6F90A-1968-434F-8493-1F304F53F305}"/>
      </w:docPartPr>
      <w:docPartBody>
        <w:p w:rsidR="007C306F" w:rsidRDefault="000D4D5B">
          <w:r w:rsidRPr="002A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4E973136A54FD29A0261519A5E8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C7A3D-2296-424E-B03A-3ED9F7DD027C}"/>
      </w:docPartPr>
      <w:docPartBody>
        <w:p w:rsidR="007C306F" w:rsidRDefault="000D4D5B" w:rsidP="000D4D5B">
          <w:pPr>
            <w:pStyle w:val="BE4E973136A54FD29A0261519A5E8B59"/>
          </w:pPr>
          <w:r w:rsidRPr="002A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A7C3FD8A6142F781AB717A6CCFB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A33E2-AC88-44D4-A662-0112922E586B}"/>
      </w:docPartPr>
      <w:docPartBody>
        <w:p w:rsidR="007C306F" w:rsidRDefault="000D4D5B" w:rsidP="000D4D5B">
          <w:pPr>
            <w:pStyle w:val="5AA7C3FD8A6142F781AB717A6CCFB29A"/>
          </w:pPr>
          <w:r w:rsidRPr="002A42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5B"/>
    <w:rsid w:val="000D4D5B"/>
    <w:rsid w:val="007C306F"/>
    <w:rsid w:val="00C3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4D5B"/>
    <w:rPr>
      <w:color w:val="808080"/>
    </w:rPr>
  </w:style>
  <w:style w:type="paragraph" w:customStyle="1" w:styleId="BE4E973136A54FD29A0261519A5E8B59">
    <w:name w:val="BE4E973136A54FD29A0261519A5E8B59"/>
    <w:rsid w:val="000D4D5B"/>
  </w:style>
  <w:style w:type="paragraph" w:customStyle="1" w:styleId="5AA7C3FD8A6142F781AB717A6CCFB29A">
    <w:name w:val="5AA7C3FD8A6142F781AB717A6CCFB29A"/>
    <w:rsid w:val="000D4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32914-3d73-4270-84a6-73998b7a75ea" xsi:nil="true"/>
    <lcf76f155ced4ddcb4097134ff3c332f xmlns="eedad02d-9e64-4bce-a243-dcb93de0a84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31FF2A2E35E47984BEBBB30D253BD" ma:contentTypeVersion="18" ma:contentTypeDescription="Crée un document." ma:contentTypeScope="" ma:versionID="be9fa10533fe6ad2f2a8c22f39f65aa5">
  <xsd:schema xmlns:xsd="http://www.w3.org/2001/XMLSchema" xmlns:xs="http://www.w3.org/2001/XMLSchema" xmlns:p="http://schemas.microsoft.com/office/2006/metadata/properties" xmlns:ns2="eedad02d-9e64-4bce-a243-dcb93de0a842" xmlns:ns3="ba432914-3d73-4270-84a6-73998b7a75ea" targetNamespace="http://schemas.microsoft.com/office/2006/metadata/properties" ma:root="true" ma:fieldsID="07cc1ecf6f244032cfdb9dcb7e6e0147" ns2:_="" ns3:_="">
    <xsd:import namespace="eedad02d-9e64-4bce-a243-dcb93de0a842"/>
    <xsd:import namespace="ba432914-3d73-4270-84a6-73998b7a7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ad02d-9e64-4bce-a243-dcb93de0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280fcc5-292e-4434-b62d-1fa613362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32914-3d73-4270-84a6-73998b7a7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4d5175-3c85-4b58-a16a-ce94e649ba66}" ma:internalName="TaxCatchAll" ma:showField="CatchAllData" ma:web="ba432914-3d73-4270-84a6-73998b7a7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95C0E-ACFD-41EA-AE92-A118FE207BCC}">
  <ds:schemaRefs>
    <ds:schemaRef ds:uri="http://schemas.microsoft.com/office/2006/metadata/properties"/>
    <ds:schemaRef ds:uri="http://schemas.microsoft.com/office/infopath/2007/PartnerControls"/>
    <ds:schemaRef ds:uri="ba432914-3d73-4270-84a6-73998b7a75ea"/>
    <ds:schemaRef ds:uri="eedad02d-9e64-4bce-a243-dcb93de0a842"/>
  </ds:schemaRefs>
</ds:datastoreItem>
</file>

<file path=customXml/itemProps2.xml><?xml version="1.0" encoding="utf-8"?>
<ds:datastoreItem xmlns:ds="http://schemas.openxmlformats.org/officeDocument/2006/customXml" ds:itemID="{5171D95E-DBA4-4400-8581-E94DDC267A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05FC6A-EA92-4BFF-9801-E2BE028F9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ad02d-9e64-4bce-a243-dcb93de0a842"/>
    <ds:schemaRef ds:uri="ba432914-3d73-4270-84a6-73998b7a7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D51FB-ABB7-448A-8DB7-EA2BF8201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 BOURASSEAU</dc:creator>
  <cp:keywords/>
  <dc:description/>
  <cp:lastModifiedBy>Brendan GICQUELLO</cp:lastModifiedBy>
  <cp:revision>17</cp:revision>
  <cp:lastPrinted>2024-01-04T15:12:00Z</cp:lastPrinted>
  <dcterms:created xsi:type="dcterms:W3CDTF">2024-01-04T15:11:00Z</dcterms:created>
  <dcterms:modified xsi:type="dcterms:W3CDTF">2024-12-09T08:27:00Z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0x010100B8A31FF2A2E35E47984BEBBB30D253BD</vt:lpwstr>
  </property>
  <property fmtid="{D5CDD505-2E9C-101B-9397-08002B2CF9AE}" pid="3" name="MediaServiceImageTags">
    <vt:lpwstr/>
  </property>
</Properties>
</file>